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C2373" w14:textId="77777777" w:rsidR="00FE459B" w:rsidRDefault="00FE459B" w:rsidP="00FE459B">
      <w:r>
        <w:rPr>
          <w:rFonts w:hint="eastAsia"/>
        </w:rPr>
        <w:t xml:space="preserve">◆山行計画　</w:t>
      </w:r>
      <w:r w:rsidR="00AB1A4B">
        <w:rPr>
          <w:rFonts w:hint="eastAsia"/>
        </w:rPr>
        <w:t>会議やまたん用（</w:t>
      </w:r>
      <w:r>
        <w:rPr>
          <w:rFonts w:hint="eastAsia"/>
        </w:rPr>
        <w:t>日帰り</w:t>
      </w:r>
      <w:r w:rsidR="00AB1A4B">
        <w:rPr>
          <w:rFonts w:hint="eastAsia"/>
        </w:rPr>
        <w:t>）</w:t>
      </w:r>
    </w:p>
    <w:tbl>
      <w:tblPr>
        <w:tblpPr w:leftFromText="142" w:rightFromText="142" w:vertAnchor="page" w:horzAnchor="margin" w:tblpY="140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3142"/>
        <w:gridCol w:w="287"/>
        <w:gridCol w:w="1618"/>
        <w:gridCol w:w="219"/>
        <w:gridCol w:w="1314"/>
        <w:gridCol w:w="2410"/>
      </w:tblGrid>
      <w:tr w:rsidR="002B5622" w:rsidRPr="0040133F" w14:paraId="37CE0376" w14:textId="77777777" w:rsidTr="008B4057">
        <w:trPr>
          <w:trHeight w:val="658"/>
        </w:trPr>
        <w:tc>
          <w:tcPr>
            <w:tcW w:w="7650" w:type="dxa"/>
            <w:gridSpan w:val="6"/>
            <w:vAlign w:val="center"/>
          </w:tcPr>
          <w:p w14:paraId="3128B504" w14:textId="77777777" w:rsidR="002B5622" w:rsidRPr="00AB1A4B" w:rsidRDefault="002B5622" w:rsidP="008B4057">
            <w:pPr>
              <w:spacing w:line="400" w:lineRule="exac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40133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定例山行計画  　</w:t>
            </w:r>
            <w:r w:rsidRPr="0040133F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　</w:t>
            </w:r>
            <w:r w:rsidRPr="00AB1A4B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　　○○岳　</w:t>
            </w:r>
            <w:r w:rsidRPr="00AB1A4B">
              <w:rPr>
                <w:rFonts w:ascii="ＭＳ 明朝" w:hAnsi="ＭＳ 明朝" w:hint="eastAsia"/>
                <w:b/>
                <w:bCs/>
                <w:spacing w:val="-20"/>
                <w:sz w:val="24"/>
                <w:lang w:eastAsia="zh-TW"/>
              </w:rPr>
              <w:t>～</w:t>
            </w:r>
            <w:r w:rsidRPr="00AB1A4B">
              <w:rPr>
                <w:rFonts w:ascii="ＭＳ 明朝" w:hAnsi="ＭＳ 明朝" w:hint="eastAsia"/>
                <w:b/>
                <w:bCs/>
                <w:spacing w:val="-20"/>
                <w:sz w:val="24"/>
              </w:rPr>
              <w:t>○○岳</w:t>
            </w:r>
          </w:p>
          <w:p w14:paraId="01B523D0" w14:textId="77777777" w:rsidR="002B5622" w:rsidRPr="0040133F" w:rsidRDefault="002B5622" w:rsidP="008B4057">
            <w:pPr>
              <w:spacing w:line="400" w:lineRule="exact"/>
              <w:ind w:firstLineChars="1100" w:firstLine="2622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 w:rsidRPr="00AB1A4B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(1111ｍ～1111ｍ)</w:t>
            </w:r>
          </w:p>
        </w:tc>
        <w:tc>
          <w:tcPr>
            <w:tcW w:w="2410" w:type="dxa"/>
            <w:vAlign w:val="center"/>
          </w:tcPr>
          <w:p w14:paraId="1D2B8F5F" w14:textId="77777777" w:rsidR="002B5622" w:rsidRPr="0040133F" w:rsidRDefault="002B5622" w:rsidP="008B4057">
            <w:pPr>
              <w:widowControl/>
              <w:ind w:rightChars="-45" w:right="-93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0133F">
              <w:rPr>
                <w:rFonts w:ascii="ＭＳ 明朝" w:hAnsi="ＭＳ 明朝" w:cs="ＭＳ Ｐゴシック" w:hint="eastAsia"/>
                <w:kern w:val="0"/>
                <w:szCs w:val="21"/>
              </w:rPr>
              <w:t>リーダー:</w:t>
            </w:r>
          </w:p>
          <w:p w14:paraId="2B27FAD2" w14:textId="77777777" w:rsidR="002B5622" w:rsidRPr="0040133F" w:rsidRDefault="002B5622" w:rsidP="008B405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40133F">
              <w:rPr>
                <w:rFonts w:ascii="ＭＳ 明朝" w:hAnsi="ＭＳ 明朝" w:cs="ＭＳ Ｐゴシック" w:hint="eastAsia"/>
                <w:kern w:val="0"/>
                <w:szCs w:val="21"/>
              </w:rPr>
              <w:t>グレード:</w:t>
            </w:r>
          </w:p>
        </w:tc>
      </w:tr>
      <w:tr w:rsidR="002B5622" w:rsidRPr="0040133F" w14:paraId="2EA81FEA" w14:textId="77777777" w:rsidTr="008B4057">
        <w:trPr>
          <w:trHeight w:val="496"/>
        </w:trPr>
        <w:tc>
          <w:tcPr>
            <w:tcW w:w="1070" w:type="dxa"/>
            <w:vAlign w:val="center"/>
          </w:tcPr>
          <w:p w14:paraId="7567900B" w14:textId="77777777" w:rsidR="002B5622" w:rsidRPr="0040133F" w:rsidRDefault="002B5622" w:rsidP="008B405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40133F">
              <w:rPr>
                <w:rFonts w:ascii="ＭＳ 明朝" w:hAnsi="ＭＳ 明朝" w:cs="ＭＳ Ｐゴシック" w:hint="eastAsia"/>
                <w:kern w:val="0"/>
                <w:szCs w:val="21"/>
              </w:rPr>
              <w:t>月　日</w:t>
            </w:r>
          </w:p>
        </w:tc>
        <w:tc>
          <w:tcPr>
            <w:tcW w:w="8990" w:type="dxa"/>
            <w:gridSpan w:val="6"/>
            <w:vAlign w:val="center"/>
          </w:tcPr>
          <w:p w14:paraId="210DEF75" w14:textId="77777777" w:rsidR="002B5622" w:rsidRPr="0040133F" w:rsidRDefault="00AB1A4B" w:rsidP="008B405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20</w:t>
            </w:r>
            <w:r w:rsidR="002B56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2B5622" w:rsidRPr="0040133F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2B56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2B5622" w:rsidRPr="0040133F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  <w:r w:rsidR="002B56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2B5622" w:rsidRPr="0040133F">
              <w:rPr>
                <w:rFonts w:ascii="ＭＳ 明朝" w:hAnsi="ＭＳ 明朝" w:cs="ＭＳ Ｐゴシック" w:hint="eastAsia"/>
                <w:kern w:val="0"/>
                <w:szCs w:val="21"/>
              </w:rPr>
              <w:t>日(</w:t>
            </w:r>
            <w:r w:rsidR="002B56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2B5622" w:rsidRPr="0040133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)　日帰り 　</w:t>
            </w:r>
          </w:p>
        </w:tc>
      </w:tr>
      <w:tr w:rsidR="002B5622" w:rsidRPr="0040133F" w14:paraId="51489066" w14:textId="77777777" w:rsidTr="008B4057">
        <w:trPr>
          <w:trHeight w:val="496"/>
        </w:trPr>
        <w:tc>
          <w:tcPr>
            <w:tcW w:w="1070" w:type="dxa"/>
            <w:vAlign w:val="center"/>
          </w:tcPr>
          <w:p w14:paraId="02DD27A2" w14:textId="77777777" w:rsidR="002B5622" w:rsidRPr="0040133F" w:rsidRDefault="002B5622" w:rsidP="008B405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40133F">
              <w:rPr>
                <w:rFonts w:ascii="ＭＳ 明朝" w:hAnsi="ＭＳ 明朝" w:cs="ＭＳ Ｐゴシック" w:hint="eastAsia"/>
                <w:kern w:val="0"/>
                <w:szCs w:val="21"/>
              </w:rPr>
              <w:t>山　域</w:t>
            </w:r>
          </w:p>
        </w:tc>
        <w:tc>
          <w:tcPr>
            <w:tcW w:w="3142" w:type="dxa"/>
            <w:vAlign w:val="center"/>
          </w:tcPr>
          <w:p w14:paraId="79461A3C" w14:textId="77777777" w:rsidR="002B5622" w:rsidRPr="0040133F" w:rsidRDefault="002B5622" w:rsidP="008B405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24" w:type="dxa"/>
            <w:gridSpan w:val="3"/>
            <w:vAlign w:val="center"/>
          </w:tcPr>
          <w:p w14:paraId="11696C55" w14:textId="77777777" w:rsidR="002B5622" w:rsidRPr="0040133F" w:rsidRDefault="002B5622" w:rsidP="008B4057">
            <w:pPr>
              <w:widowControl/>
              <w:ind w:leftChars="-38" w:rightChars="-44" w:right="-91" w:hangingChars="38" w:hanging="79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0133F">
              <w:rPr>
                <w:rFonts w:ascii="ＭＳ 明朝" w:hAnsi="ＭＳ 明朝" w:cs="ＭＳ Ｐゴシック" w:hint="eastAsia"/>
                <w:kern w:val="0"/>
                <w:szCs w:val="21"/>
              </w:rPr>
              <w:t>日の出日の入り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など</w:t>
            </w:r>
          </w:p>
        </w:tc>
        <w:tc>
          <w:tcPr>
            <w:tcW w:w="3724" w:type="dxa"/>
            <w:gridSpan w:val="2"/>
            <w:vAlign w:val="center"/>
          </w:tcPr>
          <w:p w14:paraId="146DBF17" w14:textId="77777777" w:rsidR="002B5622" w:rsidRPr="0040133F" w:rsidRDefault="002B5622" w:rsidP="008B4057">
            <w:pPr>
              <w:widowControl/>
              <w:ind w:rightChars="-45" w:right="-93"/>
              <w:rPr>
                <w:rFonts w:ascii="ＭＳ 明朝" w:hAnsi="ＭＳ 明朝"/>
                <w:szCs w:val="21"/>
              </w:rPr>
            </w:pPr>
          </w:p>
        </w:tc>
      </w:tr>
      <w:tr w:rsidR="002B5622" w:rsidRPr="0040133F" w14:paraId="2828F43E" w14:textId="77777777" w:rsidTr="008B4057">
        <w:trPr>
          <w:trHeight w:val="496"/>
        </w:trPr>
        <w:tc>
          <w:tcPr>
            <w:tcW w:w="1070" w:type="dxa"/>
            <w:vAlign w:val="center"/>
          </w:tcPr>
          <w:p w14:paraId="67D877FD" w14:textId="77777777" w:rsidR="002B5622" w:rsidRPr="0040133F" w:rsidRDefault="002B5622" w:rsidP="008B405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40133F">
              <w:rPr>
                <w:rFonts w:ascii="ＭＳ 明朝" w:hAnsi="ＭＳ 明朝" w:cs="ＭＳ Ｐゴシック" w:hint="eastAsia"/>
                <w:kern w:val="0"/>
                <w:szCs w:val="21"/>
              </w:rPr>
              <w:t>目　的</w:t>
            </w:r>
          </w:p>
        </w:tc>
        <w:tc>
          <w:tcPr>
            <w:tcW w:w="8990" w:type="dxa"/>
            <w:gridSpan w:val="6"/>
            <w:vAlign w:val="center"/>
          </w:tcPr>
          <w:p w14:paraId="76800411" w14:textId="77777777" w:rsidR="002B5622" w:rsidRPr="0040133F" w:rsidRDefault="002B5622" w:rsidP="008B405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754BF" w:rsidRPr="0040133F" w14:paraId="40710B55" w14:textId="77777777" w:rsidTr="008B4057">
        <w:trPr>
          <w:trHeight w:val="476"/>
        </w:trPr>
        <w:tc>
          <w:tcPr>
            <w:tcW w:w="1070" w:type="dxa"/>
            <w:vAlign w:val="center"/>
          </w:tcPr>
          <w:p w14:paraId="462EAFF0" w14:textId="77777777" w:rsidR="008754BF" w:rsidRPr="0040133F" w:rsidRDefault="008754BF" w:rsidP="008B405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40133F">
              <w:rPr>
                <w:rFonts w:ascii="ＭＳ 明朝" w:hAnsi="ＭＳ 明朝" w:cs="ＭＳ Ｐゴシック" w:hint="eastAsia"/>
                <w:kern w:val="0"/>
                <w:szCs w:val="21"/>
              </w:rPr>
              <w:t>費　用</w:t>
            </w:r>
          </w:p>
        </w:tc>
        <w:tc>
          <w:tcPr>
            <w:tcW w:w="3429" w:type="dxa"/>
            <w:gridSpan w:val="2"/>
            <w:vAlign w:val="center"/>
          </w:tcPr>
          <w:p w14:paraId="0820539F" w14:textId="77777777" w:rsidR="008754BF" w:rsidRPr="0040133F" w:rsidRDefault="008754BF" w:rsidP="008B405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40133F">
              <w:rPr>
                <w:rFonts w:ascii="ＭＳ 明朝" w:hAnsi="ＭＳ 明朝" w:cs="ＭＳ Ｐゴシック" w:hint="eastAsia"/>
                <w:kern w:val="0"/>
                <w:szCs w:val="21"/>
              </w:rPr>
              <w:t>約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0133F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618" w:type="dxa"/>
            <w:vAlign w:val="center"/>
          </w:tcPr>
          <w:p w14:paraId="5B34AE89" w14:textId="77777777" w:rsidR="008754BF" w:rsidRPr="0040133F" w:rsidRDefault="008754BF" w:rsidP="008B4057">
            <w:pPr>
              <w:widowControl/>
              <w:ind w:leftChars="-32" w:left="-66" w:firstLineChars="50" w:firstLine="104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0133F">
              <w:rPr>
                <w:rFonts w:ascii="ＭＳ 明朝" w:hAnsi="ＭＳ 明朝" w:cs="ＭＳ Ｐゴシック" w:hint="eastAsia"/>
                <w:kern w:val="0"/>
                <w:szCs w:val="21"/>
              </w:rPr>
              <w:t>交通機関</w:t>
            </w:r>
          </w:p>
        </w:tc>
        <w:tc>
          <w:tcPr>
            <w:tcW w:w="3943" w:type="dxa"/>
            <w:gridSpan w:val="3"/>
            <w:vAlign w:val="center"/>
          </w:tcPr>
          <w:p w14:paraId="0F18AB51" w14:textId="2483C451" w:rsidR="008754BF" w:rsidRPr="0040133F" w:rsidRDefault="008754BF" w:rsidP="008B405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B5622" w:rsidRPr="0040133F" w14:paraId="26C60A9B" w14:textId="77777777" w:rsidTr="008B4057">
        <w:trPr>
          <w:trHeight w:val="120"/>
        </w:trPr>
        <w:tc>
          <w:tcPr>
            <w:tcW w:w="1070" w:type="dxa"/>
            <w:vAlign w:val="center"/>
          </w:tcPr>
          <w:p w14:paraId="4BCC8B9A" w14:textId="77777777" w:rsidR="002B5622" w:rsidRPr="0040133F" w:rsidRDefault="002B5622" w:rsidP="008B4057">
            <w:pPr>
              <w:widowControl/>
              <w:spacing w:line="240" w:lineRule="exact"/>
              <w:ind w:leftChars="-40" w:left="19" w:right="-94" w:hangingChars="49" w:hanging="102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0133F">
              <w:rPr>
                <w:rFonts w:ascii="ＭＳ 明朝" w:hAnsi="ＭＳ 明朝" w:cs="ＭＳ Ｐゴシック" w:hint="eastAsia"/>
                <w:kern w:val="0"/>
                <w:szCs w:val="21"/>
              </w:rPr>
              <w:t>行　程</w:t>
            </w:r>
          </w:p>
        </w:tc>
        <w:tc>
          <w:tcPr>
            <w:tcW w:w="8990" w:type="dxa"/>
            <w:gridSpan w:val="6"/>
            <w:vAlign w:val="center"/>
          </w:tcPr>
          <w:p w14:paraId="011476FB" w14:textId="77777777" w:rsidR="002B5622" w:rsidRDefault="00AB1A4B" w:rsidP="008B405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AB1A4B">
              <w:rPr>
                <w:rFonts w:ascii="ＭＳ 明朝" w:hAnsi="ＭＳ 明朝" w:cs="ＭＳ Ｐゴシック" w:hint="eastAsia"/>
                <w:kern w:val="0"/>
                <w:szCs w:val="21"/>
              </w:rPr>
              <w:t>我孫子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→</w:t>
            </w:r>
          </w:p>
          <w:p w14:paraId="09251B1B" w14:textId="77777777" w:rsidR="00B67447" w:rsidRDefault="00B67447" w:rsidP="008B405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6F8D9CD2" w14:textId="77777777" w:rsidR="00AB1A4B" w:rsidRPr="00AB1A4B" w:rsidRDefault="00B67447" w:rsidP="008B4057">
            <w:pPr>
              <w:widowControl/>
              <w:ind w:firstLineChars="2000" w:firstLine="4149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＜歩行時間：　　　　＞</w:t>
            </w:r>
          </w:p>
        </w:tc>
      </w:tr>
      <w:tr w:rsidR="002B5622" w:rsidRPr="0040133F" w14:paraId="640D58F3" w14:textId="77777777" w:rsidTr="008B4057">
        <w:trPr>
          <w:trHeight w:val="120"/>
        </w:trPr>
        <w:tc>
          <w:tcPr>
            <w:tcW w:w="1070" w:type="dxa"/>
            <w:vAlign w:val="center"/>
          </w:tcPr>
          <w:p w14:paraId="1691A42B" w14:textId="77777777" w:rsidR="002B5622" w:rsidRPr="0040133F" w:rsidRDefault="002B5622" w:rsidP="008B4057">
            <w:pPr>
              <w:widowControl/>
              <w:spacing w:line="240" w:lineRule="exact"/>
              <w:ind w:leftChars="-40" w:left="19" w:right="-94" w:hangingChars="49" w:hanging="102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0133F">
              <w:rPr>
                <w:rFonts w:ascii="ＭＳ 明朝" w:hAnsi="ＭＳ 明朝" w:cs="ＭＳ Ｐゴシック" w:hint="eastAsia"/>
                <w:kern w:val="0"/>
                <w:szCs w:val="21"/>
              </w:rPr>
              <w:t>個人装備</w:t>
            </w:r>
          </w:p>
        </w:tc>
        <w:tc>
          <w:tcPr>
            <w:tcW w:w="8990" w:type="dxa"/>
            <w:gridSpan w:val="6"/>
            <w:vAlign w:val="center"/>
          </w:tcPr>
          <w:p w14:paraId="6C53C083" w14:textId="77777777" w:rsidR="002B5622" w:rsidRPr="0040133F" w:rsidRDefault="002B5622" w:rsidP="008B405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B5622" w:rsidRPr="0040133F" w14:paraId="7C089258" w14:textId="77777777" w:rsidTr="008B4057">
        <w:trPr>
          <w:trHeight w:val="1492"/>
        </w:trPr>
        <w:tc>
          <w:tcPr>
            <w:tcW w:w="1070" w:type="dxa"/>
            <w:vAlign w:val="center"/>
          </w:tcPr>
          <w:p w14:paraId="6F1A49C0" w14:textId="77777777" w:rsidR="002B5622" w:rsidRPr="0040133F" w:rsidRDefault="002B5622" w:rsidP="008B4057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0133F">
              <w:rPr>
                <w:rFonts w:ascii="ＭＳ 明朝" w:hAnsi="ＭＳ 明朝" w:cs="ＭＳ Ｐゴシック" w:hint="eastAsia"/>
                <w:kern w:val="0"/>
                <w:szCs w:val="21"/>
              </w:rPr>
              <w:t>メ　モ</w:t>
            </w:r>
          </w:p>
        </w:tc>
        <w:tc>
          <w:tcPr>
            <w:tcW w:w="8990" w:type="dxa"/>
            <w:gridSpan w:val="6"/>
            <w:vAlign w:val="center"/>
          </w:tcPr>
          <w:p w14:paraId="5E8C4508" w14:textId="77777777" w:rsidR="002B5622" w:rsidRPr="0040133F" w:rsidRDefault="002B5622" w:rsidP="008B405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46412E87" w14:textId="77777777" w:rsidR="002B5622" w:rsidRPr="0040133F" w:rsidRDefault="002B5622" w:rsidP="008B405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4DA2DD17" w14:textId="77777777" w:rsidR="002B5622" w:rsidRPr="0040133F" w:rsidRDefault="002B5622" w:rsidP="008B405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6FE335BF" w14:textId="77777777" w:rsidR="00514756" w:rsidRDefault="00514756"/>
    <w:p w14:paraId="7A91E348" w14:textId="77777777" w:rsidR="00FE459B" w:rsidRDefault="00FE459B"/>
    <w:p w14:paraId="49C94DF2" w14:textId="77777777" w:rsidR="00514756" w:rsidRDefault="00514756" w:rsidP="00FE459B"/>
    <w:sectPr w:rsidR="00514756" w:rsidSect="008B4057">
      <w:pgSz w:w="11907" w:h="16840" w:code="9"/>
      <w:pgMar w:top="907" w:right="907" w:bottom="907" w:left="907" w:header="0" w:footer="340" w:gutter="0"/>
      <w:cols w:space="425"/>
      <w:docGrid w:type="linesAndChars" w:linePitch="360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A03B1" w14:textId="77777777" w:rsidR="00BC0740" w:rsidRDefault="00BC0740" w:rsidP="00610560">
      <w:r>
        <w:separator/>
      </w:r>
    </w:p>
  </w:endnote>
  <w:endnote w:type="continuationSeparator" w:id="0">
    <w:p w14:paraId="7555A9BB" w14:textId="77777777" w:rsidR="00BC0740" w:rsidRDefault="00BC0740" w:rsidP="0061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174FA" w14:textId="77777777" w:rsidR="00BC0740" w:rsidRDefault="00BC0740" w:rsidP="00610560">
      <w:r>
        <w:separator/>
      </w:r>
    </w:p>
  </w:footnote>
  <w:footnote w:type="continuationSeparator" w:id="0">
    <w:p w14:paraId="6549BF2E" w14:textId="77777777" w:rsidR="00BC0740" w:rsidRDefault="00BC0740" w:rsidP="00610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7B"/>
    <w:rsid w:val="001159AE"/>
    <w:rsid w:val="001611C6"/>
    <w:rsid w:val="001645C1"/>
    <w:rsid w:val="001A549E"/>
    <w:rsid w:val="001A6533"/>
    <w:rsid w:val="001E52A8"/>
    <w:rsid w:val="0026523D"/>
    <w:rsid w:val="002A0688"/>
    <w:rsid w:val="002B5622"/>
    <w:rsid w:val="0036499D"/>
    <w:rsid w:val="00376EDC"/>
    <w:rsid w:val="0040133F"/>
    <w:rsid w:val="0042274F"/>
    <w:rsid w:val="00514756"/>
    <w:rsid w:val="0055597B"/>
    <w:rsid w:val="005B60C2"/>
    <w:rsid w:val="00610560"/>
    <w:rsid w:val="006E3890"/>
    <w:rsid w:val="006E6913"/>
    <w:rsid w:val="00730D5A"/>
    <w:rsid w:val="008403D6"/>
    <w:rsid w:val="008754BF"/>
    <w:rsid w:val="008B1BF5"/>
    <w:rsid w:val="008B4057"/>
    <w:rsid w:val="008B40CA"/>
    <w:rsid w:val="00A512C2"/>
    <w:rsid w:val="00A6387D"/>
    <w:rsid w:val="00AB1A4B"/>
    <w:rsid w:val="00B67447"/>
    <w:rsid w:val="00BC0740"/>
    <w:rsid w:val="00C92753"/>
    <w:rsid w:val="00C92C2E"/>
    <w:rsid w:val="00D864B7"/>
    <w:rsid w:val="00FE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8EDBD"/>
  <w15:chartTrackingRefBased/>
  <w15:docId w15:val="{97A51F2C-D189-4C3C-AEBD-D6E0009B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05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10560"/>
    <w:rPr>
      <w:kern w:val="2"/>
      <w:sz w:val="21"/>
      <w:szCs w:val="24"/>
    </w:rPr>
  </w:style>
  <w:style w:type="paragraph" w:styleId="a5">
    <w:name w:val="footer"/>
    <w:basedOn w:val="a"/>
    <w:link w:val="a6"/>
    <w:rsid w:val="00610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105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定例山行計画  　～</vt:lpstr>
      <vt:lpstr>定例山行計画  　～</vt:lpstr>
    </vt:vector>
  </TitlesOfParts>
  <Company>Toshiba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定例山行計画  　～</dc:title>
  <dc:subject/>
  <dc:creator>オオクシヒデオ</dc:creator>
  <cp:keywords/>
  <cp:lastModifiedBy>Hiroko Yano</cp:lastModifiedBy>
  <cp:revision>5</cp:revision>
  <dcterms:created xsi:type="dcterms:W3CDTF">2024-03-26T01:31:00Z</dcterms:created>
  <dcterms:modified xsi:type="dcterms:W3CDTF">2024-03-26T06:57:00Z</dcterms:modified>
</cp:coreProperties>
</file>