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C858" w14:textId="77777777" w:rsidR="00FE459B" w:rsidRDefault="00FE459B">
      <w:r>
        <w:rPr>
          <w:rFonts w:hint="eastAsia"/>
        </w:rPr>
        <w:t>◆　山行計画</w:t>
      </w:r>
      <w:r w:rsidR="00DD38F8">
        <w:rPr>
          <w:rFonts w:hint="eastAsia"/>
        </w:rPr>
        <w:t xml:space="preserve">　会議やまたん用（</w:t>
      </w:r>
      <w:r w:rsidR="00F63E2D">
        <w:rPr>
          <w:rFonts w:hint="eastAsia"/>
        </w:rPr>
        <w:t>宿泊</w:t>
      </w:r>
      <w:r w:rsidR="00DD38F8">
        <w:rPr>
          <w:rFonts w:hint="eastAsia"/>
        </w:rPr>
        <w:t>）</w:t>
      </w:r>
    </w:p>
    <w:tbl>
      <w:tblPr>
        <w:tblpPr w:leftFromText="142" w:rightFromText="142" w:vertAnchor="text" w:horzAnchor="margin" w:tblpX="108" w:tblpY="1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577"/>
        <w:gridCol w:w="2986"/>
        <w:gridCol w:w="471"/>
        <w:gridCol w:w="1412"/>
        <w:gridCol w:w="237"/>
        <w:gridCol w:w="1554"/>
        <w:gridCol w:w="2371"/>
      </w:tblGrid>
      <w:tr w:rsidR="0005425D" w:rsidRPr="00BA7A1C" w14:paraId="518D1CE1" w14:textId="77777777" w:rsidTr="00F75710">
        <w:trPr>
          <w:trHeight w:val="594"/>
        </w:trPr>
        <w:tc>
          <w:tcPr>
            <w:tcW w:w="7660" w:type="dxa"/>
            <w:gridSpan w:val="7"/>
            <w:vAlign w:val="center"/>
          </w:tcPr>
          <w:p w14:paraId="3C207CC2" w14:textId="77777777" w:rsidR="0005425D" w:rsidRPr="00DD38F8" w:rsidRDefault="0005425D" w:rsidP="00FF04B1">
            <w:pPr>
              <w:spacing w:line="4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定例山行計画  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42F3E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DD38F8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○○山</w:t>
            </w:r>
            <w:r w:rsidRPr="00DD38F8">
              <w:rPr>
                <w:rFonts w:ascii="ＭＳ 明朝" w:hAnsi="ＭＳ 明朝" w:cs="ＭＳ Ｐゴシック" w:hint="eastAsia"/>
                <w:b/>
                <w:bCs/>
                <w:sz w:val="24"/>
              </w:rPr>
              <w:t>～</w:t>
            </w:r>
          </w:p>
          <w:p w14:paraId="455EFF70" w14:textId="77777777" w:rsidR="0005425D" w:rsidRPr="00F42F3E" w:rsidRDefault="0005425D" w:rsidP="00FF04B1">
            <w:pPr>
              <w:spacing w:line="320" w:lineRule="exact"/>
              <w:ind w:firstLineChars="1500" w:firstLine="3576"/>
              <w:rPr>
                <w:rFonts w:ascii="ＭＳ 明朝" w:hAnsi="ＭＳ 明朝" w:cs="ＭＳ Ｐゴシック"/>
                <w:b/>
                <w:bCs/>
                <w:kern w:val="0"/>
                <w:szCs w:val="21"/>
                <w:lang w:eastAsia="zh-TW"/>
              </w:rPr>
            </w:pPr>
            <w:r w:rsidRPr="00DD38F8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(</w:t>
            </w:r>
            <w:r w:rsidRPr="00DD38F8"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  <w:t xml:space="preserve">  </w:t>
            </w:r>
            <w:r w:rsidRPr="00DD38F8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ｍ) </w:t>
            </w:r>
          </w:p>
        </w:tc>
        <w:tc>
          <w:tcPr>
            <w:tcW w:w="2371" w:type="dxa"/>
            <w:vAlign w:val="center"/>
          </w:tcPr>
          <w:p w14:paraId="687A37D0" w14:textId="77777777" w:rsidR="0005425D" w:rsidRPr="00BA7A1C" w:rsidRDefault="0005425D" w:rsidP="00FF04B1">
            <w:pPr>
              <w:widowControl/>
              <w:ind w:rightChars="-45" w:right="-93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リーダー:</w:t>
            </w:r>
          </w:p>
          <w:p w14:paraId="33BC1562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グレード:</w:t>
            </w:r>
          </w:p>
        </w:tc>
      </w:tr>
      <w:tr w:rsidR="0005425D" w:rsidRPr="00BA7A1C" w14:paraId="2945A31C" w14:textId="77777777" w:rsidTr="00F75710">
        <w:trPr>
          <w:trHeight w:val="449"/>
        </w:trPr>
        <w:tc>
          <w:tcPr>
            <w:tcW w:w="1000" w:type="dxa"/>
            <w:gridSpan w:val="2"/>
            <w:vAlign w:val="center"/>
          </w:tcPr>
          <w:p w14:paraId="2D99BA22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月　日</w:t>
            </w:r>
          </w:p>
        </w:tc>
        <w:tc>
          <w:tcPr>
            <w:tcW w:w="9031" w:type="dxa"/>
            <w:gridSpan w:val="6"/>
            <w:vAlign w:val="center"/>
          </w:tcPr>
          <w:p w14:paraId="7D866E62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  <w:r w:rsidR="00DD38F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日(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)～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日(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)　 泊 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小屋泊　テント泊</w:t>
            </w:r>
          </w:p>
        </w:tc>
      </w:tr>
      <w:tr w:rsidR="0005425D" w:rsidRPr="00BA7A1C" w14:paraId="6D69FF3B" w14:textId="77777777" w:rsidTr="00F75710">
        <w:trPr>
          <w:trHeight w:val="449"/>
        </w:trPr>
        <w:tc>
          <w:tcPr>
            <w:tcW w:w="1000" w:type="dxa"/>
            <w:gridSpan w:val="2"/>
            <w:vAlign w:val="center"/>
          </w:tcPr>
          <w:p w14:paraId="6F8F263C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山　域</w:t>
            </w:r>
          </w:p>
        </w:tc>
        <w:tc>
          <w:tcPr>
            <w:tcW w:w="2986" w:type="dxa"/>
            <w:vAlign w:val="center"/>
          </w:tcPr>
          <w:p w14:paraId="61BACD6C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56678B5D" w14:textId="77777777" w:rsidR="0005425D" w:rsidRPr="00BA7A1C" w:rsidRDefault="0005425D" w:rsidP="00FF04B1">
            <w:pPr>
              <w:widowControl/>
              <w:ind w:leftChars="-38" w:rightChars="-44" w:right="-91" w:hangingChars="38" w:hanging="79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日の出日の入り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3925" w:type="dxa"/>
            <w:gridSpan w:val="2"/>
            <w:vAlign w:val="center"/>
          </w:tcPr>
          <w:p w14:paraId="5D5A5489" w14:textId="77777777" w:rsidR="0005425D" w:rsidRPr="00BA7A1C" w:rsidRDefault="0005425D" w:rsidP="00FF04B1">
            <w:pPr>
              <w:widowControl/>
              <w:ind w:rightChars="-45" w:right="-93"/>
              <w:rPr>
                <w:rFonts w:ascii="ＭＳ 明朝" w:hAnsi="ＭＳ 明朝"/>
                <w:szCs w:val="21"/>
              </w:rPr>
            </w:pPr>
          </w:p>
        </w:tc>
      </w:tr>
      <w:tr w:rsidR="0005425D" w:rsidRPr="00BA7A1C" w14:paraId="2C27BCFF" w14:textId="77777777" w:rsidTr="00F75710">
        <w:trPr>
          <w:trHeight w:val="449"/>
        </w:trPr>
        <w:tc>
          <w:tcPr>
            <w:tcW w:w="1000" w:type="dxa"/>
            <w:gridSpan w:val="2"/>
            <w:vAlign w:val="center"/>
          </w:tcPr>
          <w:p w14:paraId="1671771E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目　的</w:t>
            </w:r>
          </w:p>
        </w:tc>
        <w:tc>
          <w:tcPr>
            <w:tcW w:w="9031" w:type="dxa"/>
            <w:gridSpan w:val="6"/>
            <w:vAlign w:val="center"/>
          </w:tcPr>
          <w:p w14:paraId="19F376F8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83A7B" w:rsidRPr="00BA7A1C" w14:paraId="5AB6CA8A" w14:textId="77777777" w:rsidTr="00F75710">
        <w:trPr>
          <w:trHeight w:val="431"/>
        </w:trPr>
        <w:tc>
          <w:tcPr>
            <w:tcW w:w="1000" w:type="dxa"/>
            <w:gridSpan w:val="2"/>
            <w:vAlign w:val="center"/>
          </w:tcPr>
          <w:p w14:paraId="0B8A3F42" w14:textId="77777777" w:rsidR="00B83A7B" w:rsidRPr="00BA7A1C" w:rsidRDefault="00B83A7B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費　用</w:t>
            </w:r>
          </w:p>
        </w:tc>
        <w:tc>
          <w:tcPr>
            <w:tcW w:w="3457" w:type="dxa"/>
            <w:gridSpan w:val="2"/>
            <w:vAlign w:val="center"/>
          </w:tcPr>
          <w:p w14:paraId="51A9786E" w14:textId="77777777" w:rsidR="00B83A7B" w:rsidRPr="00BA7A1C" w:rsidRDefault="00B83A7B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412" w:type="dxa"/>
            <w:vAlign w:val="center"/>
          </w:tcPr>
          <w:p w14:paraId="6D7DE94D" w14:textId="77777777" w:rsidR="00B83A7B" w:rsidRPr="00BA7A1C" w:rsidRDefault="00B83A7B" w:rsidP="00FF04B1">
            <w:pPr>
              <w:widowControl/>
              <w:ind w:leftChars="-32" w:left="-66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交通機関</w:t>
            </w:r>
          </w:p>
        </w:tc>
        <w:tc>
          <w:tcPr>
            <w:tcW w:w="4162" w:type="dxa"/>
            <w:gridSpan w:val="3"/>
            <w:vAlign w:val="center"/>
          </w:tcPr>
          <w:p w14:paraId="126C2AE8" w14:textId="20B01853" w:rsidR="00B83A7B" w:rsidRPr="00BA7A1C" w:rsidRDefault="00B83A7B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425D" w:rsidRPr="00BA7A1C" w14:paraId="6646F0B9" w14:textId="77777777" w:rsidTr="00F75710">
        <w:trPr>
          <w:cantSplit/>
          <w:trHeight w:val="318"/>
        </w:trPr>
        <w:tc>
          <w:tcPr>
            <w:tcW w:w="423" w:type="dxa"/>
            <w:vMerge w:val="restart"/>
            <w:textDirection w:val="tbRlV"/>
            <w:vAlign w:val="center"/>
          </w:tcPr>
          <w:p w14:paraId="3184FC2E" w14:textId="77777777" w:rsidR="0005425D" w:rsidRPr="00BA7A1C" w:rsidRDefault="0005425D" w:rsidP="00FF04B1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行　程</w:t>
            </w:r>
          </w:p>
        </w:tc>
        <w:tc>
          <w:tcPr>
            <w:tcW w:w="577" w:type="dxa"/>
            <w:textDirection w:val="tbRlV"/>
            <w:vAlign w:val="center"/>
          </w:tcPr>
          <w:p w14:paraId="55CB47B4" w14:textId="77777777" w:rsidR="0005425D" w:rsidRPr="00BA7A1C" w:rsidRDefault="0005425D" w:rsidP="00FF04B1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１日目</w:t>
            </w:r>
          </w:p>
        </w:tc>
        <w:tc>
          <w:tcPr>
            <w:tcW w:w="9031" w:type="dxa"/>
            <w:gridSpan w:val="6"/>
            <w:vAlign w:val="center"/>
          </w:tcPr>
          <w:p w14:paraId="728A99CE" w14:textId="77777777" w:rsidR="0005425D" w:rsidRPr="00BA7A1C" w:rsidRDefault="006842EA" w:rsidP="00FF04B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我孫子→</w:t>
            </w:r>
          </w:p>
          <w:p w14:paraId="4A3B76BC" w14:textId="77777777" w:rsidR="0005425D" w:rsidRPr="00BA7A1C" w:rsidRDefault="00BA6D34" w:rsidP="00FF04B1">
            <w:pPr>
              <w:ind w:firstLineChars="2200" w:firstLine="456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＜歩行時間：　　　　＞</w:t>
            </w:r>
          </w:p>
        </w:tc>
      </w:tr>
      <w:tr w:rsidR="0005425D" w:rsidRPr="00BA7A1C" w14:paraId="126CC5B1" w14:textId="77777777" w:rsidTr="00F75710">
        <w:trPr>
          <w:cantSplit/>
          <w:trHeight w:val="201"/>
        </w:trPr>
        <w:tc>
          <w:tcPr>
            <w:tcW w:w="423" w:type="dxa"/>
            <w:vMerge/>
            <w:textDirection w:val="tbRlV"/>
            <w:vAlign w:val="center"/>
          </w:tcPr>
          <w:p w14:paraId="4A8DCEA9" w14:textId="77777777" w:rsidR="0005425D" w:rsidRPr="00BA7A1C" w:rsidRDefault="0005425D" w:rsidP="00FF04B1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77" w:type="dxa"/>
            <w:textDirection w:val="tbRlV"/>
            <w:vAlign w:val="center"/>
          </w:tcPr>
          <w:p w14:paraId="3D3E00FC" w14:textId="77777777" w:rsidR="0005425D" w:rsidRPr="00BA7A1C" w:rsidRDefault="0005425D" w:rsidP="00FF04B1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２日目</w:t>
            </w:r>
          </w:p>
        </w:tc>
        <w:tc>
          <w:tcPr>
            <w:tcW w:w="9031" w:type="dxa"/>
            <w:gridSpan w:val="6"/>
            <w:vAlign w:val="center"/>
          </w:tcPr>
          <w:p w14:paraId="0EB8AA5A" w14:textId="77777777" w:rsidR="0005425D" w:rsidRPr="00BA7A1C" w:rsidRDefault="0005425D" w:rsidP="00FF04B1">
            <w:pPr>
              <w:widowControl/>
              <w:rPr>
                <w:rFonts w:ascii="ＭＳ 明朝" w:hAnsi="ＭＳ 明朝"/>
                <w:szCs w:val="21"/>
              </w:rPr>
            </w:pPr>
          </w:p>
          <w:p w14:paraId="5D6BFA43" w14:textId="77777777" w:rsidR="0005425D" w:rsidRPr="00BA7A1C" w:rsidRDefault="00BA6D34" w:rsidP="00FF04B1">
            <w:pPr>
              <w:widowControl/>
              <w:ind w:firstLineChars="2300" w:firstLine="477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＜歩行時間：　　　　＞</w:t>
            </w:r>
          </w:p>
        </w:tc>
      </w:tr>
      <w:tr w:rsidR="0005425D" w:rsidRPr="00BA7A1C" w14:paraId="1B3F9479" w14:textId="77777777" w:rsidTr="00F75710">
        <w:trPr>
          <w:trHeight w:val="109"/>
        </w:trPr>
        <w:tc>
          <w:tcPr>
            <w:tcW w:w="1000" w:type="dxa"/>
            <w:gridSpan w:val="2"/>
            <w:vAlign w:val="center"/>
          </w:tcPr>
          <w:p w14:paraId="71E8D99C" w14:textId="77777777" w:rsidR="0005425D" w:rsidRPr="00BA7A1C" w:rsidRDefault="0005425D" w:rsidP="00FF04B1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個人装備</w:t>
            </w:r>
          </w:p>
        </w:tc>
        <w:tc>
          <w:tcPr>
            <w:tcW w:w="9031" w:type="dxa"/>
            <w:gridSpan w:val="6"/>
            <w:vAlign w:val="center"/>
          </w:tcPr>
          <w:p w14:paraId="0CF12C5D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425D" w:rsidRPr="00BA7A1C" w14:paraId="47826165" w14:textId="77777777" w:rsidTr="00F75710">
        <w:trPr>
          <w:trHeight w:val="1349"/>
        </w:trPr>
        <w:tc>
          <w:tcPr>
            <w:tcW w:w="1000" w:type="dxa"/>
            <w:gridSpan w:val="2"/>
            <w:vAlign w:val="center"/>
          </w:tcPr>
          <w:p w14:paraId="712FB1A2" w14:textId="77777777" w:rsidR="0005425D" w:rsidRPr="00BA7A1C" w:rsidRDefault="0005425D" w:rsidP="00FF04B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A7A1C">
              <w:rPr>
                <w:rFonts w:ascii="ＭＳ 明朝" w:hAnsi="ＭＳ 明朝" w:cs="ＭＳ Ｐゴシック" w:hint="eastAsia"/>
                <w:kern w:val="0"/>
                <w:szCs w:val="21"/>
              </w:rPr>
              <w:t>メ　モ</w:t>
            </w:r>
          </w:p>
        </w:tc>
        <w:tc>
          <w:tcPr>
            <w:tcW w:w="9031" w:type="dxa"/>
            <w:gridSpan w:val="6"/>
            <w:vAlign w:val="center"/>
          </w:tcPr>
          <w:p w14:paraId="4DBE7F39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02392CA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FC30423" w14:textId="77777777" w:rsidR="0005425D" w:rsidRPr="00BA7A1C" w:rsidRDefault="0005425D" w:rsidP="00FF04B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FDF3FBF" w14:textId="77777777" w:rsidR="00FE459B" w:rsidRDefault="00FE459B"/>
    <w:p w14:paraId="629D7D58" w14:textId="77777777" w:rsidR="00514756" w:rsidRDefault="00514756"/>
    <w:sectPr w:rsidR="00514756" w:rsidSect="00F75710">
      <w:pgSz w:w="11907" w:h="16840" w:code="9"/>
      <w:pgMar w:top="907" w:right="907" w:bottom="907" w:left="907" w:header="0" w:footer="340" w:gutter="0"/>
      <w:cols w:space="425"/>
      <w:docGrid w:type="linesAndChars" w:linePitch="360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DEAF" w14:textId="77777777" w:rsidR="006E61A2" w:rsidRDefault="006E61A2" w:rsidP="00631329">
      <w:r>
        <w:separator/>
      </w:r>
    </w:p>
  </w:endnote>
  <w:endnote w:type="continuationSeparator" w:id="0">
    <w:p w14:paraId="2BF5C2BB" w14:textId="77777777" w:rsidR="006E61A2" w:rsidRDefault="006E61A2" w:rsidP="0063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9C01" w14:textId="77777777" w:rsidR="006E61A2" w:rsidRDefault="006E61A2" w:rsidP="00631329">
      <w:r>
        <w:separator/>
      </w:r>
    </w:p>
  </w:footnote>
  <w:footnote w:type="continuationSeparator" w:id="0">
    <w:p w14:paraId="42DD3EE6" w14:textId="77777777" w:rsidR="006E61A2" w:rsidRDefault="006E61A2" w:rsidP="0063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97B"/>
    <w:rsid w:val="0005425D"/>
    <w:rsid w:val="001A6533"/>
    <w:rsid w:val="002A0688"/>
    <w:rsid w:val="0036499D"/>
    <w:rsid w:val="00394C26"/>
    <w:rsid w:val="003E4318"/>
    <w:rsid w:val="0042274F"/>
    <w:rsid w:val="00427804"/>
    <w:rsid w:val="004844F6"/>
    <w:rsid w:val="00514756"/>
    <w:rsid w:val="0055597B"/>
    <w:rsid w:val="005C471E"/>
    <w:rsid w:val="005D6B35"/>
    <w:rsid w:val="00631329"/>
    <w:rsid w:val="0067571E"/>
    <w:rsid w:val="006842EA"/>
    <w:rsid w:val="006931D3"/>
    <w:rsid w:val="006E61A2"/>
    <w:rsid w:val="008B1BF5"/>
    <w:rsid w:val="009338DF"/>
    <w:rsid w:val="0094104A"/>
    <w:rsid w:val="0098079A"/>
    <w:rsid w:val="00A512C2"/>
    <w:rsid w:val="00A6387D"/>
    <w:rsid w:val="00B47512"/>
    <w:rsid w:val="00B83A7B"/>
    <w:rsid w:val="00BA6D34"/>
    <w:rsid w:val="00BB7951"/>
    <w:rsid w:val="00C92753"/>
    <w:rsid w:val="00C92C2E"/>
    <w:rsid w:val="00D864B7"/>
    <w:rsid w:val="00DD38F8"/>
    <w:rsid w:val="00F42F3E"/>
    <w:rsid w:val="00F63E2D"/>
    <w:rsid w:val="00F65B6A"/>
    <w:rsid w:val="00F75710"/>
    <w:rsid w:val="00FE459B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C7AAF"/>
  <w15:chartTrackingRefBased/>
  <w15:docId w15:val="{DE4CBA7A-8F6D-4243-923D-DE974F5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1329"/>
    <w:rPr>
      <w:kern w:val="2"/>
      <w:sz w:val="21"/>
      <w:szCs w:val="24"/>
    </w:rPr>
  </w:style>
  <w:style w:type="paragraph" w:styleId="a5">
    <w:name w:val="footer"/>
    <w:basedOn w:val="a"/>
    <w:link w:val="a6"/>
    <w:rsid w:val="00631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1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定例山行計画  　～</vt:lpstr>
      <vt:lpstr>定例山行計画  　～</vt:lpstr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定例山行計画  　～</dc:title>
  <dc:subject/>
  <dc:creator>オオクシヒデオ</dc:creator>
  <cp:keywords/>
  <cp:lastModifiedBy>Hiroko Yano</cp:lastModifiedBy>
  <cp:revision>6</cp:revision>
  <cp:lastPrinted>2024-03-19T07:26:00Z</cp:lastPrinted>
  <dcterms:created xsi:type="dcterms:W3CDTF">2024-03-26T06:35:00Z</dcterms:created>
  <dcterms:modified xsi:type="dcterms:W3CDTF">2024-03-26T06:58:00Z</dcterms:modified>
</cp:coreProperties>
</file>