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FDF6" w14:textId="77777777" w:rsidR="00FE459B" w:rsidRDefault="00FE459B">
      <w:pPr>
        <w:rPr>
          <w:rFonts w:hint="eastAsia"/>
        </w:rPr>
      </w:pPr>
      <w:r>
        <w:rPr>
          <w:rFonts w:hint="eastAsia"/>
        </w:rPr>
        <w:t xml:space="preserve">◆　</w:t>
      </w:r>
      <w:r w:rsidR="00A84C46">
        <w:rPr>
          <w:rFonts w:hint="eastAsia"/>
        </w:rPr>
        <w:t>やまたん</w:t>
      </w:r>
      <w:r>
        <w:rPr>
          <w:rFonts w:hint="eastAsia"/>
        </w:rPr>
        <w:t xml:space="preserve">山行報告　</w:t>
      </w:r>
      <w:r w:rsidR="00A84C46">
        <w:rPr>
          <w:rFonts w:hint="eastAsia"/>
        </w:rPr>
        <w:t>宿泊用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0"/>
        <w:gridCol w:w="500"/>
        <w:gridCol w:w="3361"/>
        <w:gridCol w:w="283"/>
        <w:gridCol w:w="1418"/>
        <w:gridCol w:w="425"/>
        <w:gridCol w:w="1276"/>
        <w:gridCol w:w="2286"/>
      </w:tblGrid>
      <w:tr w:rsidR="0036499D" w:rsidRPr="00F978E1" w14:paraId="0D270B42" w14:textId="77777777" w:rsidTr="00A84C46">
        <w:trPr>
          <w:trHeight w:val="416"/>
        </w:trPr>
        <w:tc>
          <w:tcPr>
            <w:tcW w:w="7763" w:type="dxa"/>
            <w:gridSpan w:val="7"/>
            <w:vAlign w:val="center"/>
          </w:tcPr>
          <w:p w14:paraId="4E739C9C" w14:textId="77777777" w:rsidR="0036499D" w:rsidRPr="00F978E1" w:rsidRDefault="0036499D" w:rsidP="0036499D">
            <w:pPr>
              <w:spacing w:line="400" w:lineRule="exact"/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定例山行報告  </w:t>
            </w:r>
            <w:r w:rsidR="00F978E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F978E1" w:rsidRPr="00A84C4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A84C46" w:rsidRPr="00A84C4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</w:t>
            </w:r>
            <w:r w:rsidR="00F978E1" w:rsidRPr="00A84C4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○○岳</w:t>
            </w:r>
            <w:r w:rsidRPr="00A84C4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Pr="00A84C46">
              <w:rPr>
                <w:rFonts w:ascii="ＭＳ 明朝" w:hAnsi="ＭＳ 明朝" w:hint="eastAsia"/>
                <w:b/>
                <w:bCs/>
                <w:spacing w:val="-20"/>
                <w:sz w:val="24"/>
                <w:lang w:eastAsia="zh-TW"/>
              </w:rPr>
              <w:t>～</w:t>
            </w:r>
            <w:r w:rsidR="00F978E1" w:rsidRPr="00A84C46">
              <w:rPr>
                <w:rFonts w:ascii="ＭＳ 明朝" w:hAnsi="ＭＳ 明朝" w:hint="eastAsia"/>
                <w:b/>
                <w:bCs/>
                <w:spacing w:val="-20"/>
                <w:sz w:val="24"/>
              </w:rPr>
              <w:t>○○岳</w:t>
            </w:r>
          </w:p>
          <w:p w14:paraId="444BE922" w14:textId="77777777" w:rsidR="0036499D" w:rsidRPr="00F978E1" w:rsidRDefault="0036499D" w:rsidP="00F978E1">
            <w:pPr>
              <w:spacing w:line="320" w:lineRule="exact"/>
              <w:ind w:firstLineChars="1000" w:firstLine="2384"/>
              <w:rPr>
                <w:rFonts w:ascii="ＭＳ 明朝" w:hAnsi="ＭＳ 明朝" w:cs="ＭＳ Ｐゴシック" w:hint="eastAsia"/>
                <w:kern w:val="0"/>
                <w:sz w:val="24"/>
                <w:lang w:eastAsia="zh-TW"/>
              </w:rPr>
            </w:pPr>
            <w:r w:rsidRPr="00F978E1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(1111ｍ</w:t>
            </w:r>
            <w:r w:rsidR="00F978E1" w:rsidRPr="00F978E1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～1111m)</w:t>
            </w:r>
            <w:r w:rsidRPr="00F978E1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2286" w:type="dxa"/>
            <w:vAlign w:val="center"/>
          </w:tcPr>
          <w:p w14:paraId="2F3B9CBD" w14:textId="77777777" w:rsidR="0036499D" w:rsidRPr="00F978E1" w:rsidRDefault="0036499D" w:rsidP="0036499D">
            <w:pPr>
              <w:widowControl/>
              <w:ind w:rightChars="-45" w:right="-93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リーダー:</w:t>
            </w:r>
          </w:p>
          <w:p w14:paraId="1CF8BAE8" w14:textId="77777777" w:rsidR="0036499D" w:rsidRPr="00F978E1" w:rsidRDefault="0036499D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グレード:</w:t>
            </w:r>
          </w:p>
        </w:tc>
      </w:tr>
      <w:tr w:rsidR="007C4997" w:rsidRPr="00F978E1" w14:paraId="7C6C4071" w14:textId="77777777" w:rsidTr="00FA00C4">
        <w:trPr>
          <w:trHeight w:val="393"/>
        </w:trPr>
        <w:tc>
          <w:tcPr>
            <w:tcW w:w="1000" w:type="dxa"/>
            <w:gridSpan w:val="2"/>
            <w:vAlign w:val="center"/>
          </w:tcPr>
          <w:p w14:paraId="2DE7A690" w14:textId="77777777" w:rsidR="007C4997" w:rsidRPr="00F978E1" w:rsidRDefault="007C4997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月　日</w:t>
            </w:r>
          </w:p>
        </w:tc>
        <w:tc>
          <w:tcPr>
            <w:tcW w:w="9049" w:type="dxa"/>
            <w:gridSpan w:val="6"/>
            <w:vAlign w:val="center"/>
          </w:tcPr>
          <w:p w14:paraId="2AEDB602" w14:textId="77777777" w:rsidR="007C4997" w:rsidRPr="00F978E1" w:rsidRDefault="00A84C46" w:rsidP="007C499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20</w:t>
            </w:r>
            <w:r w:rsidR="00F978E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7C4997"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F978E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7C4997"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F978E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7C4997"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日()～日()　 泊 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山小屋、テント　山麓泊</w:t>
            </w:r>
          </w:p>
        </w:tc>
      </w:tr>
      <w:tr w:rsidR="007C4997" w:rsidRPr="00F978E1" w14:paraId="70D3DBAA" w14:textId="77777777" w:rsidTr="00A84C46">
        <w:trPr>
          <w:trHeight w:val="393"/>
        </w:trPr>
        <w:tc>
          <w:tcPr>
            <w:tcW w:w="1000" w:type="dxa"/>
            <w:gridSpan w:val="2"/>
            <w:vAlign w:val="center"/>
          </w:tcPr>
          <w:p w14:paraId="5FF12775" w14:textId="77777777" w:rsidR="007C4997" w:rsidRPr="00F978E1" w:rsidRDefault="007C4997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山　域</w:t>
            </w:r>
          </w:p>
        </w:tc>
        <w:tc>
          <w:tcPr>
            <w:tcW w:w="3361" w:type="dxa"/>
            <w:vAlign w:val="center"/>
          </w:tcPr>
          <w:p w14:paraId="4183AFCF" w14:textId="77777777" w:rsidR="007C4997" w:rsidRPr="00F978E1" w:rsidRDefault="007C4997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3FC7F26" w14:textId="77777777" w:rsidR="007C4997" w:rsidRPr="00F978E1" w:rsidRDefault="007C4997" w:rsidP="007C4997">
            <w:pPr>
              <w:widowControl/>
              <w:ind w:rightChars="-45" w:right="-93"/>
              <w:rPr>
                <w:rFonts w:ascii="ＭＳ 明朝" w:hAnsi="ＭＳ 明朝" w:hint="eastAsia"/>
                <w:sz w:val="20"/>
                <w:szCs w:val="20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日の出日の入り</w:t>
            </w:r>
            <w:r w:rsidR="00F978E1" w:rsidRPr="00F978E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など</w:t>
            </w:r>
          </w:p>
        </w:tc>
        <w:tc>
          <w:tcPr>
            <w:tcW w:w="3562" w:type="dxa"/>
            <w:gridSpan w:val="2"/>
            <w:vAlign w:val="center"/>
          </w:tcPr>
          <w:p w14:paraId="38A6C4AC" w14:textId="77777777" w:rsidR="007C4997" w:rsidRPr="00F978E1" w:rsidRDefault="007C4997" w:rsidP="007C4997">
            <w:pPr>
              <w:ind w:left="122" w:rightChars="-45" w:right="-93"/>
              <w:rPr>
                <w:rFonts w:ascii="ＭＳ 明朝" w:hAnsi="ＭＳ 明朝" w:hint="eastAsia"/>
                <w:szCs w:val="21"/>
              </w:rPr>
            </w:pPr>
          </w:p>
        </w:tc>
      </w:tr>
      <w:tr w:rsidR="0036499D" w:rsidRPr="00F978E1" w14:paraId="2FD0ED18" w14:textId="77777777" w:rsidTr="00FA00C4">
        <w:trPr>
          <w:trHeight w:val="380"/>
        </w:trPr>
        <w:tc>
          <w:tcPr>
            <w:tcW w:w="1000" w:type="dxa"/>
            <w:gridSpan w:val="2"/>
            <w:vAlign w:val="center"/>
          </w:tcPr>
          <w:p w14:paraId="0A9EF927" w14:textId="77777777" w:rsidR="0036499D" w:rsidRPr="00F978E1" w:rsidRDefault="0036499D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目　的</w:t>
            </w:r>
          </w:p>
        </w:tc>
        <w:tc>
          <w:tcPr>
            <w:tcW w:w="9049" w:type="dxa"/>
            <w:gridSpan w:val="6"/>
            <w:vAlign w:val="center"/>
          </w:tcPr>
          <w:p w14:paraId="0FC91254" w14:textId="77777777" w:rsidR="0036499D" w:rsidRPr="00F978E1" w:rsidRDefault="0036499D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36499D" w:rsidRPr="00F978E1" w14:paraId="4FD72CAE" w14:textId="77777777" w:rsidTr="00A84C46">
        <w:trPr>
          <w:trHeight w:val="786"/>
        </w:trPr>
        <w:tc>
          <w:tcPr>
            <w:tcW w:w="1000" w:type="dxa"/>
            <w:gridSpan w:val="2"/>
            <w:vAlign w:val="center"/>
          </w:tcPr>
          <w:p w14:paraId="7D247D9E" w14:textId="77777777" w:rsidR="0036499D" w:rsidRPr="00F978E1" w:rsidRDefault="0036499D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費　用</w:t>
            </w:r>
          </w:p>
        </w:tc>
        <w:tc>
          <w:tcPr>
            <w:tcW w:w="3644" w:type="dxa"/>
            <w:gridSpan w:val="2"/>
            <w:vAlign w:val="center"/>
          </w:tcPr>
          <w:p w14:paraId="7BF416AC" w14:textId="77777777" w:rsidR="0036499D" w:rsidRPr="00F978E1" w:rsidRDefault="0036499D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約</w:t>
            </w:r>
            <w:r w:rsidR="00A84C4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円(</w:t>
            </w:r>
            <w:r w:rsidRPr="00A84C4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反省会費用</w:t>
            </w:r>
            <w:r w:rsidR="00A84C46" w:rsidRPr="00A84C4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を含めない</w:t>
            </w: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5E16C37C" w14:textId="77777777" w:rsidR="0036499D" w:rsidRPr="00F978E1" w:rsidRDefault="0036499D" w:rsidP="0036499D">
            <w:pPr>
              <w:widowControl/>
              <w:ind w:leftChars="-32" w:left="-66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交通機関</w:t>
            </w:r>
          </w:p>
        </w:tc>
        <w:tc>
          <w:tcPr>
            <w:tcW w:w="3987" w:type="dxa"/>
            <w:gridSpan w:val="3"/>
            <w:vAlign w:val="center"/>
          </w:tcPr>
          <w:p w14:paraId="2A5667C1" w14:textId="77777777" w:rsidR="0036499D" w:rsidRPr="00F978E1" w:rsidRDefault="0036499D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36499D" w:rsidRPr="00F978E1" w14:paraId="6A9A913A" w14:textId="77777777" w:rsidTr="00FA00C4">
        <w:trPr>
          <w:cantSplit/>
          <w:trHeight w:val="222"/>
        </w:trPr>
        <w:tc>
          <w:tcPr>
            <w:tcW w:w="500" w:type="dxa"/>
            <w:vMerge w:val="restart"/>
            <w:textDirection w:val="tbRlV"/>
            <w:vAlign w:val="center"/>
          </w:tcPr>
          <w:p w14:paraId="0CD9F9B0" w14:textId="77777777" w:rsidR="0036499D" w:rsidRPr="00F978E1" w:rsidRDefault="0036499D" w:rsidP="0036499D">
            <w:pPr>
              <w:widowControl/>
              <w:spacing w:line="200" w:lineRule="exact"/>
              <w:ind w:right="57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行　程</w:t>
            </w:r>
          </w:p>
        </w:tc>
        <w:tc>
          <w:tcPr>
            <w:tcW w:w="500" w:type="dxa"/>
            <w:textDirection w:val="tbRlV"/>
            <w:vAlign w:val="center"/>
          </w:tcPr>
          <w:p w14:paraId="214C8CB0" w14:textId="77777777" w:rsidR="0036499D" w:rsidRPr="00F978E1" w:rsidRDefault="0036499D" w:rsidP="0036499D">
            <w:pPr>
              <w:widowControl/>
              <w:spacing w:line="200" w:lineRule="exact"/>
              <w:ind w:right="57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１日目</w:t>
            </w:r>
          </w:p>
        </w:tc>
        <w:tc>
          <w:tcPr>
            <w:tcW w:w="9049" w:type="dxa"/>
            <w:gridSpan w:val="6"/>
            <w:vAlign w:val="center"/>
          </w:tcPr>
          <w:p w14:paraId="10BDF4D0" w14:textId="77777777" w:rsidR="0036499D" w:rsidRPr="00F978E1" w:rsidRDefault="00621C1D" w:rsidP="0036499D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我孫子→</w:t>
            </w:r>
          </w:p>
          <w:p w14:paraId="62657DDE" w14:textId="77777777" w:rsidR="0036499D" w:rsidRPr="00F978E1" w:rsidRDefault="00E41FB8" w:rsidP="0036499D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＜歩行時間：　　　　＞</w:t>
            </w:r>
          </w:p>
        </w:tc>
      </w:tr>
      <w:tr w:rsidR="0036499D" w:rsidRPr="00F978E1" w14:paraId="21CF2991" w14:textId="77777777" w:rsidTr="00FA00C4">
        <w:trPr>
          <w:cantSplit/>
          <w:trHeight w:val="140"/>
        </w:trPr>
        <w:tc>
          <w:tcPr>
            <w:tcW w:w="500" w:type="dxa"/>
            <w:vMerge/>
            <w:textDirection w:val="tbRlV"/>
            <w:vAlign w:val="center"/>
          </w:tcPr>
          <w:p w14:paraId="46C24745" w14:textId="77777777" w:rsidR="0036499D" w:rsidRPr="00F978E1" w:rsidRDefault="0036499D" w:rsidP="0036499D">
            <w:pPr>
              <w:widowControl/>
              <w:spacing w:line="200" w:lineRule="exact"/>
              <w:ind w:right="57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500" w:type="dxa"/>
            <w:textDirection w:val="tbRlV"/>
            <w:vAlign w:val="center"/>
          </w:tcPr>
          <w:p w14:paraId="2634FCCE" w14:textId="77777777" w:rsidR="0036499D" w:rsidRPr="00F978E1" w:rsidRDefault="0036499D" w:rsidP="0036499D">
            <w:pPr>
              <w:widowControl/>
              <w:spacing w:line="200" w:lineRule="exact"/>
              <w:ind w:right="57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２日目</w:t>
            </w:r>
          </w:p>
        </w:tc>
        <w:tc>
          <w:tcPr>
            <w:tcW w:w="9049" w:type="dxa"/>
            <w:gridSpan w:val="6"/>
            <w:vAlign w:val="center"/>
          </w:tcPr>
          <w:p w14:paraId="59D34366" w14:textId="77777777" w:rsidR="0036499D" w:rsidRPr="00F978E1" w:rsidRDefault="0036499D" w:rsidP="00FE459B">
            <w:pPr>
              <w:widowControl/>
              <w:rPr>
                <w:rFonts w:ascii="ＭＳ 明朝" w:hAnsi="ＭＳ 明朝" w:hint="eastAsia"/>
                <w:szCs w:val="21"/>
              </w:rPr>
            </w:pPr>
          </w:p>
          <w:p w14:paraId="18CD94B9" w14:textId="77777777" w:rsidR="00FE459B" w:rsidRPr="00F978E1" w:rsidRDefault="00E41FB8" w:rsidP="00FE459B">
            <w:pPr>
              <w:widowControl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＜歩行時間：　　　　＞</w:t>
            </w:r>
          </w:p>
        </w:tc>
      </w:tr>
      <w:tr w:rsidR="0036499D" w:rsidRPr="00F978E1" w14:paraId="76C18A83" w14:textId="77777777" w:rsidTr="00FA00C4">
        <w:trPr>
          <w:trHeight w:val="76"/>
        </w:trPr>
        <w:tc>
          <w:tcPr>
            <w:tcW w:w="1000" w:type="dxa"/>
            <w:gridSpan w:val="2"/>
            <w:vAlign w:val="center"/>
          </w:tcPr>
          <w:p w14:paraId="237A6789" w14:textId="77777777" w:rsidR="0036499D" w:rsidRPr="00F978E1" w:rsidRDefault="0036499D" w:rsidP="0036499D">
            <w:pPr>
              <w:widowControl/>
              <w:spacing w:line="240" w:lineRule="exact"/>
              <w:ind w:leftChars="-40" w:left="19" w:right="-94" w:hangingChars="49" w:hanging="102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ルート</w:t>
            </w:r>
          </w:p>
          <w:p w14:paraId="29E2ADAA" w14:textId="77777777" w:rsidR="0036499D" w:rsidRPr="00F978E1" w:rsidRDefault="0036499D" w:rsidP="0036499D">
            <w:pPr>
              <w:widowControl/>
              <w:spacing w:line="240" w:lineRule="exact"/>
              <w:ind w:leftChars="-40" w:left="19" w:right="-94" w:hangingChars="49" w:hanging="102"/>
              <w:jc w:val="center"/>
              <w:rPr>
                <w:rFonts w:ascii="ＭＳ 明朝" w:hAnsi="ＭＳ 明朝" w:cs="ＭＳ Ｐゴシック" w:hint="eastAsia"/>
                <w:spacing w:val="-20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状　況</w:t>
            </w:r>
          </w:p>
        </w:tc>
        <w:tc>
          <w:tcPr>
            <w:tcW w:w="9049" w:type="dxa"/>
            <w:gridSpan w:val="6"/>
            <w:vAlign w:val="center"/>
          </w:tcPr>
          <w:p w14:paraId="782D23C1" w14:textId="77777777" w:rsidR="0036499D" w:rsidRPr="00F978E1" w:rsidRDefault="0036499D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36499D" w:rsidRPr="00F978E1" w14:paraId="04130D74" w14:textId="77777777" w:rsidTr="00FA00C4">
        <w:trPr>
          <w:trHeight w:val="76"/>
        </w:trPr>
        <w:tc>
          <w:tcPr>
            <w:tcW w:w="1000" w:type="dxa"/>
            <w:gridSpan w:val="2"/>
            <w:vAlign w:val="center"/>
          </w:tcPr>
          <w:p w14:paraId="79EBB6E7" w14:textId="77777777" w:rsidR="0036499D" w:rsidRPr="00F978E1" w:rsidRDefault="0036499D" w:rsidP="0036499D">
            <w:pPr>
              <w:widowControl/>
              <w:spacing w:line="240" w:lineRule="exact"/>
              <w:ind w:leftChars="-40" w:left="19" w:right="-94" w:hangingChars="49" w:hanging="102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参加者</w:t>
            </w:r>
          </w:p>
        </w:tc>
        <w:tc>
          <w:tcPr>
            <w:tcW w:w="9049" w:type="dxa"/>
            <w:gridSpan w:val="6"/>
            <w:vAlign w:val="center"/>
          </w:tcPr>
          <w:p w14:paraId="62D4AABC" w14:textId="77777777" w:rsidR="0036499D" w:rsidRDefault="0036499D" w:rsidP="0036499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3A6E104" w14:textId="77777777" w:rsidR="00A84C46" w:rsidRPr="00F978E1" w:rsidRDefault="00A84C46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男　　名、女　　名　　　　計　　名</w:t>
            </w:r>
          </w:p>
        </w:tc>
      </w:tr>
      <w:tr w:rsidR="0036499D" w:rsidRPr="00F978E1" w14:paraId="16D136F2" w14:textId="77777777" w:rsidTr="00FA00C4">
        <w:trPr>
          <w:trHeight w:val="1166"/>
        </w:trPr>
        <w:tc>
          <w:tcPr>
            <w:tcW w:w="1000" w:type="dxa"/>
            <w:gridSpan w:val="2"/>
            <w:vAlign w:val="center"/>
          </w:tcPr>
          <w:p w14:paraId="69F7DB0D" w14:textId="77777777" w:rsidR="0036499D" w:rsidRPr="00F978E1" w:rsidRDefault="0036499D" w:rsidP="0036499D">
            <w:pPr>
              <w:widowControl/>
              <w:spacing w:line="240" w:lineRule="exac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978E1">
              <w:rPr>
                <w:rFonts w:ascii="ＭＳ 明朝" w:hAnsi="ＭＳ 明朝" w:cs="ＭＳ Ｐゴシック" w:hint="eastAsia"/>
                <w:kern w:val="0"/>
                <w:szCs w:val="21"/>
              </w:rPr>
              <w:t>メ　モ</w:t>
            </w:r>
          </w:p>
        </w:tc>
        <w:tc>
          <w:tcPr>
            <w:tcW w:w="9049" w:type="dxa"/>
            <w:gridSpan w:val="6"/>
            <w:vAlign w:val="center"/>
          </w:tcPr>
          <w:p w14:paraId="649B7F9A" w14:textId="77777777" w:rsidR="0036499D" w:rsidRPr="00F978E1" w:rsidRDefault="0036499D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14:paraId="3C7B16C7" w14:textId="77777777" w:rsidR="0036499D" w:rsidRPr="00F978E1" w:rsidRDefault="0036499D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14:paraId="5925B658" w14:textId="77777777" w:rsidR="0036499D" w:rsidRPr="00F978E1" w:rsidRDefault="0036499D" w:rsidP="0036499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14:paraId="7335A7BF" w14:textId="77777777" w:rsidR="00514756" w:rsidRDefault="00514756" w:rsidP="00FE459B">
      <w:pPr>
        <w:rPr>
          <w:rFonts w:hint="eastAsia"/>
        </w:rPr>
      </w:pPr>
    </w:p>
    <w:sectPr w:rsidR="00514756" w:rsidSect="00DC786E">
      <w:pgSz w:w="11907" w:h="16840" w:code="9"/>
      <w:pgMar w:top="907" w:right="907" w:bottom="907" w:left="907" w:header="0" w:footer="340" w:gutter="0"/>
      <w:cols w:space="425"/>
      <w:docGrid w:type="linesAndChars" w:linePitch="360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E677" w14:textId="77777777" w:rsidR="00DC786E" w:rsidRDefault="00DC786E" w:rsidP="00912058">
      <w:r>
        <w:separator/>
      </w:r>
    </w:p>
  </w:endnote>
  <w:endnote w:type="continuationSeparator" w:id="0">
    <w:p w14:paraId="7C290323" w14:textId="77777777" w:rsidR="00DC786E" w:rsidRDefault="00DC786E" w:rsidP="0091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9ECA" w14:textId="77777777" w:rsidR="00DC786E" w:rsidRDefault="00DC786E" w:rsidP="00912058">
      <w:r>
        <w:separator/>
      </w:r>
    </w:p>
  </w:footnote>
  <w:footnote w:type="continuationSeparator" w:id="0">
    <w:p w14:paraId="4C46C55D" w14:textId="77777777" w:rsidR="00DC786E" w:rsidRDefault="00DC786E" w:rsidP="0091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7B"/>
    <w:rsid w:val="000D6C87"/>
    <w:rsid w:val="0010472F"/>
    <w:rsid w:val="001A6533"/>
    <w:rsid w:val="002A0688"/>
    <w:rsid w:val="002B768F"/>
    <w:rsid w:val="0036499D"/>
    <w:rsid w:val="0042274F"/>
    <w:rsid w:val="00441E03"/>
    <w:rsid w:val="00514756"/>
    <w:rsid w:val="0055597B"/>
    <w:rsid w:val="00621C1D"/>
    <w:rsid w:val="0069676F"/>
    <w:rsid w:val="007C4997"/>
    <w:rsid w:val="007F6C5D"/>
    <w:rsid w:val="008B1BF5"/>
    <w:rsid w:val="00912058"/>
    <w:rsid w:val="009A4A5C"/>
    <w:rsid w:val="00A512C2"/>
    <w:rsid w:val="00A6387D"/>
    <w:rsid w:val="00A84C46"/>
    <w:rsid w:val="00B57242"/>
    <w:rsid w:val="00C62953"/>
    <w:rsid w:val="00C92753"/>
    <w:rsid w:val="00C92C2E"/>
    <w:rsid w:val="00CA3120"/>
    <w:rsid w:val="00D864B7"/>
    <w:rsid w:val="00DC786E"/>
    <w:rsid w:val="00E41FB8"/>
    <w:rsid w:val="00E47480"/>
    <w:rsid w:val="00EE4898"/>
    <w:rsid w:val="00EF6A37"/>
    <w:rsid w:val="00F24DA8"/>
    <w:rsid w:val="00F4351B"/>
    <w:rsid w:val="00F978E1"/>
    <w:rsid w:val="00FA00C4"/>
    <w:rsid w:val="00FD65A1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C4004"/>
  <w15:chartTrackingRefBased/>
  <w15:docId w15:val="{82DFA68B-9ABA-4894-B582-D25D1B27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12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2058"/>
    <w:rPr>
      <w:kern w:val="2"/>
      <w:sz w:val="21"/>
      <w:szCs w:val="24"/>
    </w:rPr>
  </w:style>
  <w:style w:type="paragraph" w:styleId="a5">
    <w:name w:val="footer"/>
    <w:basedOn w:val="a"/>
    <w:link w:val="a6"/>
    <w:rsid w:val="00912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20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定例山行計画  　～</vt:lpstr>
      <vt:lpstr>定例山行計画  　～</vt:lpstr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定例山行計画  　～</dc:title>
  <dc:subject/>
  <dc:creator>オオクシヒデオ</dc:creator>
  <cp:keywords/>
  <cp:lastModifiedBy>寿男 松下</cp:lastModifiedBy>
  <cp:revision>2</cp:revision>
  <dcterms:created xsi:type="dcterms:W3CDTF">2024-03-26T01:32:00Z</dcterms:created>
  <dcterms:modified xsi:type="dcterms:W3CDTF">2024-03-26T01:32:00Z</dcterms:modified>
</cp:coreProperties>
</file>