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FDF6" w14:textId="77777777" w:rsidR="00FE459B" w:rsidRDefault="00FE459B">
      <w:pPr>
        <w:rPr>
          <w:rFonts w:hint="eastAsia"/>
        </w:rPr>
      </w:pPr>
      <w:r>
        <w:rPr>
          <w:rFonts w:hint="eastAsia"/>
        </w:rPr>
        <w:t xml:space="preserve">◆　</w:t>
      </w:r>
      <w:r w:rsidR="00A84C46">
        <w:rPr>
          <w:rFonts w:hint="eastAsia"/>
        </w:rPr>
        <w:t>やまたん</w:t>
      </w:r>
      <w:r>
        <w:rPr>
          <w:rFonts w:hint="eastAsia"/>
        </w:rPr>
        <w:t xml:space="preserve">山行報告　</w:t>
      </w:r>
      <w:r w:rsidR="00A84C46">
        <w:rPr>
          <w:rFonts w:hint="eastAsia"/>
        </w:rPr>
        <w:t>宿泊用</w:t>
      </w: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0"/>
        <w:gridCol w:w="500"/>
        <w:gridCol w:w="3361"/>
        <w:gridCol w:w="283"/>
        <w:gridCol w:w="1418"/>
        <w:gridCol w:w="425"/>
        <w:gridCol w:w="1276"/>
        <w:gridCol w:w="2286"/>
      </w:tblGrid>
      <w:tr w:rsidR="0036499D" w:rsidRPr="00F978E1" w14:paraId="0D270B42" w14:textId="77777777" w:rsidTr="00A84C46">
        <w:trPr>
          <w:trHeight w:val="416"/>
        </w:trPr>
        <w:tc>
          <w:tcPr>
            <w:tcW w:w="7763" w:type="dxa"/>
            <w:gridSpan w:val="7"/>
            <w:vAlign w:val="center"/>
          </w:tcPr>
          <w:p w14:paraId="4E739C9C" w14:textId="77777777" w:rsidR="0036499D" w:rsidRPr="00F978E1" w:rsidRDefault="0036499D" w:rsidP="0036499D">
            <w:pPr>
              <w:spacing w:line="400" w:lineRule="exact"/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</w:pPr>
            <w:r w:rsidRPr="00F978E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定例山行報告  </w:t>
            </w:r>
            <w:r w:rsidR="00F978E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F978E1" w:rsidRPr="00A84C46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="00A84C46" w:rsidRPr="00A84C46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  </w:t>
            </w:r>
            <w:r w:rsidR="00F978E1" w:rsidRPr="00A84C46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>○○岳</w:t>
            </w:r>
            <w:r w:rsidRPr="00A84C46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　</w:t>
            </w:r>
            <w:r w:rsidRPr="00A84C46">
              <w:rPr>
                <w:rFonts w:ascii="ＭＳ 明朝" w:hAnsi="ＭＳ 明朝" w:hint="eastAsia"/>
                <w:b/>
                <w:bCs/>
                <w:spacing w:val="-20"/>
                <w:sz w:val="24"/>
                <w:lang w:eastAsia="zh-TW"/>
              </w:rPr>
              <w:t>～</w:t>
            </w:r>
            <w:r w:rsidR="00F978E1" w:rsidRPr="00A84C46">
              <w:rPr>
                <w:rFonts w:ascii="ＭＳ 明朝" w:hAnsi="ＭＳ 明朝" w:hint="eastAsia"/>
                <w:b/>
                <w:bCs/>
                <w:spacing w:val="-20"/>
                <w:sz w:val="24"/>
              </w:rPr>
              <w:t>○○岳</w:t>
            </w:r>
          </w:p>
          <w:p w14:paraId="444BE922" w14:textId="77777777" w:rsidR="0036499D" w:rsidRPr="00F978E1" w:rsidRDefault="0036499D" w:rsidP="00F978E1">
            <w:pPr>
              <w:spacing w:line="320" w:lineRule="exact"/>
              <w:ind w:firstLineChars="1000" w:firstLine="2384"/>
              <w:rPr>
                <w:rFonts w:ascii="ＭＳ 明朝" w:hAnsi="ＭＳ 明朝" w:cs="ＭＳ Ｐゴシック" w:hint="eastAsia"/>
                <w:kern w:val="0"/>
                <w:sz w:val="24"/>
                <w:lang w:eastAsia="zh-TW"/>
              </w:rPr>
            </w:pPr>
            <w:r w:rsidRPr="00F978E1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>(1111ｍ</w:t>
            </w:r>
            <w:r w:rsidR="00F978E1" w:rsidRPr="00F978E1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>～1111m)</w:t>
            </w:r>
            <w:r w:rsidRPr="00F978E1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2286" w:type="dxa"/>
            <w:vAlign w:val="center"/>
          </w:tcPr>
          <w:p w14:paraId="2F3B9CBD" w14:textId="77777777" w:rsidR="0036499D" w:rsidRPr="00F978E1" w:rsidRDefault="0036499D" w:rsidP="0036499D">
            <w:pPr>
              <w:widowControl/>
              <w:ind w:rightChars="-45" w:right="-93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F978E1">
              <w:rPr>
                <w:rFonts w:ascii="ＭＳ 明朝" w:hAnsi="ＭＳ 明朝" w:cs="ＭＳ Ｐゴシック" w:hint="eastAsia"/>
                <w:kern w:val="0"/>
                <w:szCs w:val="21"/>
              </w:rPr>
              <w:t>リーダー:</w:t>
            </w:r>
          </w:p>
          <w:p w14:paraId="1CF8BAE8" w14:textId="77777777" w:rsidR="0036499D" w:rsidRPr="00F978E1" w:rsidRDefault="0036499D" w:rsidP="0036499D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F978E1">
              <w:rPr>
                <w:rFonts w:ascii="ＭＳ 明朝" w:hAnsi="ＭＳ 明朝" w:cs="ＭＳ Ｐゴシック" w:hint="eastAsia"/>
                <w:kern w:val="0"/>
                <w:szCs w:val="21"/>
              </w:rPr>
              <w:t>グレード:</w:t>
            </w:r>
          </w:p>
        </w:tc>
      </w:tr>
      <w:tr w:rsidR="007C4997" w:rsidRPr="00F978E1" w14:paraId="7C6C4071" w14:textId="77777777" w:rsidTr="00FA00C4">
        <w:trPr>
          <w:trHeight w:val="393"/>
        </w:trPr>
        <w:tc>
          <w:tcPr>
            <w:tcW w:w="1000" w:type="dxa"/>
            <w:gridSpan w:val="2"/>
            <w:vAlign w:val="center"/>
          </w:tcPr>
          <w:p w14:paraId="2DE7A690" w14:textId="77777777" w:rsidR="007C4997" w:rsidRPr="00F978E1" w:rsidRDefault="007C4997" w:rsidP="0036499D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F978E1">
              <w:rPr>
                <w:rFonts w:ascii="ＭＳ 明朝" w:hAnsi="ＭＳ 明朝" w:cs="ＭＳ Ｐゴシック" w:hint="eastAsia"/>
                <w:kern w:val="0"/>
                <w:szCs w:val="21"/>
              </w:rPr>
              <w:t>月　日</w:t>
            </w:r>
          </w:p>
        </w:tc>
        <w:tc>
          <w:tcPr>
            <w:tcW w:w="9049" w:type="dxa"/>
            <w:gridSpan w:val="6"/>
            <w:vAlign w:val="center"/>
          </w:tcPr>
          <w:p w14:paraId="2AEDB602" w14:textId="77777777" w:rsidR="007C4997" w:rsidRPr="00F978E1" w:rsidRDefault="00A84C46" w:rsidP="007C4997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20</w:t>
            </w:r>
            <w:r w:rsidR="00F978E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7C4997" w:rsidRPr="00F978E1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F978E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7C4997" w:rsidRPr="00F978E1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 w:rsidR="00F978E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7C4997" w:rsidRPr="00F978E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日()～日()　 泊 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山小屋、テント　山麓泊</w:t>
            </w:r>
          </w:p>
        </w:tc>
      </w:tr>
      <w:tr w:rsidR="007C4997" w:rsidRPr="00F978E1" w14:paraId="70D3DBAA" w14:textId="77777777" w:rsidTr="00A84C46">
        <w:trPr>
          <w:trHeight w:val="393"/>
        </w:trPr>
        <w:tc>
          <w:tcPr>
            <w:tcW w:w="1000" w:type="dxa"/>
            <w:gridSpan w:val="2"/>
            <w:vAlign w:val="center"/>
          </w:tcPr>
          <w:p w14:paraId="5FF12775" w14:textId="77777777" w:rsidR="007C4997" w:rsidRPr="00F978E1" w:rsidRDefault="007C4997" w:rsidP="0036499D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F978E1">
              <w:rPr>
                <w:rFonts w:ascii="ＭＳ 明朝" w:hAnsi="ＭＳ 明朝" w:cs="ＭＳ Ｐゴシック" w:hint="eastAsia"/>
                <w:kern w:val="0"/>
                <w:szCs w:val="21"/>
              </w:rPr>
              <w:t>山　域</w:t>
            </w:r>
          </w:p>
        </w:tc>
        <w:tc>
          <w:tcPr>
            <w:tcW w:w="3361" w:type="dxa"/>
            <w:vAlign w:val="center"/>
          </w:tcPr>
          <w:p w14:paraId="4183AFCF" w14:textId="77777777" w:rsidR="007C4997" w:rsidRPr="00F978E1" w:rsidRDefault="007C4997" w:rsidP="0036499D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73FC7F26" w14:textId="77777777" w:rsidR="007C4997" w:rsidRPr="00F978E1" w:rsidRDefault="007C4997" w:rsidP="007C4997">
            <w:pPr>
              <w:widowControl/>
              <w:ind w:rightChars="-45" w:right="-93"/>
              <w:rPr>
                <w:rFonts w:ascii="ＭＳ 明朝" w:hAnsi="ＭＳ 明朝" w:hint="eastAsia"/>
                <w:sz w:val="20"/>
                <w:szCs w:val="20"/>
              </w:rPr>
            </w:pPr>
            <w:r w:rsidRPr="00F978E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日の出日の入り</w:t>
            </w:r>
            <w:r w:rsidR="00F978E1" w:rsidRPr="00F978E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など</w:t>
            </w:r>
          </w:p>
        </w:tc>
        <w:tc>
          <w:tcPr>
            <w:tcW w:w="3562" w:type="dxa"/>
            <w:gridSpan w:val="2"/>
            <w:vAlign w:val="center"/>
          </w:tcPr>
          <w:p w14:paraId="38A6C4AC" w14:textId="77777777" w:rsidR="007C4997" w:rsidRPr="00F978E1" w:rsidRDefault="007C4997" w:rsidP="007C4997">
            <w:pPr>
              <w:ind w:left="122" w:rightChars="-45" w:right="-93"/>
              <w:rPr>
                <w:rFonts w:ascii="ＭＳ 明朝" w:hAnsi="ＭＳ 明朝" w:hint="eastAsia"/>
                <w:szCs w:val="21"/>
              </w:rPr>
            </w:pPr>
          </w:p>
        </w:tc>
      </w:tr>
      <w:tr w:rsidR="0036499D" w:rsidRPr="00F978E1" w14:paraId="2FD0ED18" w14:textId="77777777" w:rsidTr="00FA00C4">
        <w:trPr>
          <w:trHeight w:val="380"/>
        </w:trPr>
        <w:tc>
          <w:tcPr>
            <w:tcW w:w="1000" w:type="dxa"/>
            <w:gridSpan w:val="2"/>
            <w:vAlign w:val="center"/>
          </w:tcPr>
          <w:p w14:paraId="0A9EF927" w14:textId="77777777" w:rsidR="0036499D" w:rsidRPr="00F978E1" w:rsidRDefault="0036499D" w:rsidP="0036499D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F978E1">
              <w:rPr>
                <w:rFonts w:ascii="ＭＳ 明朝" w:hAnsi="ＭＳ 明朝" w:cs="ＭＳ Ｐゴシック" w:hint="eastAsia"/>
                <w:kern w:val="0"/>
                <w:szCs w:val="21"/>
              </w:rPr>
              <w:t>目　的</w:t>
            </w:r>
          </w:p>
        </w:tc>
        <w:tc>
          <w:tcPr>
            <w:tcW w:w="9049" w:type="dxa"/>
            <w:gridSpan w:val="6"/>
            <w:vAlign w:val="center"/>
          </w:tcPr>
          <w:p w14:paraId="0FC91254" w14:textId="77777777" w:rsidR="0036499D" w:rsidRPr="00F978E1" w:rsidRDefault="0036499D" w:rsidP="0036499D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36499D" w:rsidRPr="00F978E1" w14:paraId="4FD72CAE" w14:textId="77777777" w:rsidTr="00A84C46">
        <w:trPr>
          <w:trHeight w:val="786"/>
        </w:trPr>
        <w:tc>
          <w:tcPr>
            <w:tcW w:w="1000" w:type="dxa"/>
            <w:gridSpan w:val="2"/>
            <w:vAlign w:val="center"/>
          </w:tcPr>
          <w:p w14:paraId="7D247D9E" w14:textId="77777777" w:rsidR="0036499D" w:rsidRPr="00F978E1" w:rsidRDefault="0036499D" w:rsidP="0036499D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F978E1">
              <w:rPr>
                <w:rFonts w:ascii="ＭＳ 明朝" w:hAnsi="ＭＳ 明朝" w:cs="ＭＳ Ｐゴシック" w:hint="eastAsia"/>
                <w:kern w:val="0"/>
                <w:szCs w:val="21"/>
              </w:rPr>
              <w:t>費　用</w:t>
            </w:r>
          </w:p>
        </w:tc>
        <w:tc>
          <w:tcPr>
            <w:tcW w:w="3644" w:type="dxa"/>
            <w:gridSpan w:val="2"/>
            <w:vAlign w:val="center"/>
          </w:tcPr>
          <w:p w14:paraId="7BF416AC" w14:textId="77777777" w:rsidR="0036499D" w:rsidRPr="00F978E1" w:rsidRDefault="0036499D" w:rsidP="0036499D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F978E1">
              <w:rPr>
                <w:rFonts w:ascii="ＭＳ 明朝" w:hAnsi="ＭＳ 明朝" w:cs="ＭＳ Ｐゴシック" w:hint="eastAsia"/>
                <w:kern w:val="0"/>
                <w:szCs w:val="21"/>
              </w:rPr>
              <w:t>約</w:t>
            </w:r>
            <w:r w:rsidR="00A84C4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F978E1">
              <w:rPr>
                <w:rFonts w:ascii="ＭＳ 明朝" w:hAnsi="ＭＳ 明朝" w:cs="ＭＳ Ｐゴシック" w:hint="eastAsia"/>
                <w:kern w:val="0"/>
                <w:szCs w:val="21"/>
              </w:rPr>
              <w:t>円(</w:t>
            </w:r>
            <w:r w:rsidRPr="00A84C4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反省会費用</w:t>
            </w:r>
            <w:r w:rsidR="00A84C46" w:rsidRPr="00A84C4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を含めない</w:t>
            </w:r>
            <w:r w:rsidRPr="00F978E1">
              <w:rPr>
                <w:rFonts w:ascii="ＭＳ 明朝" w:hAnsi="ＭＳ 明朝" w:cs="ＭＳ Ｐゴシック" w:hint="eastAsia"/>
                <w:kern w:val="0"/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 w14:paraId="5E16C37C" w14:textId="77777777" w:rsidR="0036499D" w:rsidRPr="00F978E1" w:rsidRDefault="0036499D" w:rsidP="0036499D">
            <w:pPr>
              <w:widowControl/>
              <w:ind w:leftChars="-32" w:left="-66"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F978E1">
              <w:rPr>
                <w:rFonts w:ascii="ＭＳ 明朝" w:hAnsi="ＭＳ 明朝" w:cs="ＭＳ Ｐゴシック" w:hint="eastAsia"/>
                <w:kern w:val="0"/>
                <w:szCs w:val="21"/>
              </w:rPr>
              <w:t>交通機関</w:t>
            </w:r>
          </w:p>
        </w:tc>
        <w:tc>
          <w:tcPr>
            <w:tcW w:w="3987" w:type="dxa"/>
            <w:gridSpan w:val="3"/>
            <w:vAlign w:val="center"/>
          </w:tcPr>
          <w:p w14:paraId="2A5667C1" w14:textId="77777777" w:rsidR="0036499D" w:rsidRPr="00F978E1" w:rsidRDefault="0036499D" w:rsidP="0036499D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36499D" w:rsidRPr="00F978E1" w14:paraId="6A9A913A" w14:textId="77777777" w:rsidTr="00FA00C4">
        <w:trPr>
          <w:cantSplit/>
          <w:trHeight w:val="222"/>
        </w:trPr>
        <w:tc>
          <w:tcPr>
            <w:tcW w:w="500" w:type="dxa"/>
            <w:vMerge w:val="restart"/>
            <w:textDirection w:val="tbRlV"/>
            <w:vAlign w:val="center"/>
          </w:tcPr>
          <w:p w14:paraId="0CD9F9B0" w14:textId="77777777" w:rsidR="0036499D" w:rsidRPr="00F978E1" w:rsidRDefault="0036499D" w:rsidP="0036499D">
            <w:pPr>
              <w:widowControl/>
              <w:spacing w:line="200" w:lineRule="exact"/>
              <w:ind w:right="57"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F978E1">
              <w:rPr>
                <w:rFonts w:ascii="ＭＳ 明朝" w:hAnsi="ＭＳ 明朝" w:cs="ＭＳ Ｐゴシック" w:hint="eastAsia"/>
                <w:kern w:val="0"/>
                <w:szCs w:val="21"/>
              </w:rPr>
              <w:t>行　程</w:t>
            </w:r>
          </w:p>
        </w:tc>
        <w:tc>
          <w:tcPr>
            <w:tcW w:w="500" w:type="dxa"/>
            <w:textDirection w:val="tbRlV"/>
            <w:vAlign w:val="center"/>
          </w:tcPr>
          <w:p w14:paraId="214C8CB0" w14:textId="77777777" w:rsidR="0036499D" w:rsidRPr="00F978E1" w:rsidRDefault="0036499D" w:rsidP="0036499D">
            <w:pPr>
              <w:widowControl/>
              <w:spacing w:line="200" w:lineRule="exact"/>
              <w:ind w:right="57"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F978E1">
              <w:rPr>
                <w:rFonts w:ascii="ＭＳ 明朝" w:hAnsi="ＭＳ 明朝" w:cs="ＭＳ Ｐゴシック" w:hint="eastAsia"/>
                <w:kern w:val="0"/>
                <w:szCs w:val="21"/>
              </w:rPr>
              <w:t>１日目</w:t>
            </w:r>
          </w:p>
        </w:tc>
        <w:tc>
          <w:tcPr>
            <w:tcW w:w="9049" w:type="dxa"/>
            <w:gridSpan w:val="6"/>
            <w:vAlign w:val="center"/>
          </w:tcPr>
          <w:p w14:paraId="10BDF4D0" w14:textId="77777777" w:rsidR="0036499D" w:rsidRPr="00F978E1" w:rsidRDefault="00621C1D" w:rsidP="0036499D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我孫子→</w:t>
            </w:r>
          </w:p>
          <w:p w14:paraId="62657DDE" w14:textId="77777777" w:rsidR="0036499D" w:rsidRPr="00F978E1" w:rsidRDefault="00E41FB8" w:rsidP="0036499D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＜歩行時間：　　　　＞</w:t>
            </w:r>
          </w:p>
        </w:tc>
      </w:tr>
      <w:tr w:rsidR="0036499D" w:rsidRPr="00F978E1" w14:paraId="21CF2991" w14:textId="77777777" w:rsidTr="00FA00C4">
        <w:trPr>
          <w:cantSplit/>
          <w:trHeight w:val="140"/>
        </w:trPr>
        <w:tc>
          <w:tcPr>
            <w:tcW w:w="500" w:type="dxa"/>
            <w:vMerge/>
            <w:textDirection w:val="tbRlV"/>
            <w:vAlign w:val="center"/>
          </w:tcPr>
          <w:p w14:paraId="46C24745" w14:textId="77777777" w:rsidR="0036499D" w:rsidRPr="00F978E1" w:rsidRDefault="0036499D" w:rsidP="0036499D">
            <w:pPr>
              <w:widowControl/>
              <w:spacing w:line="200" w:lineRule="exact"/>
              <w:ind w:right="57"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500" w:type="dxa"/>
            <w:textDirection w:val="tbRlV"/>
            <w:vAlign w:val="center"/>
          </w:tcPr>
          <w:p w14:paraId="2634FCCE" w14:textId="77777777" w:rsidR="0036499D" w:rsidRPr="00F978E1" w:rsidRDefault="0036499D" w:rsidP="0036499D">
            <w:pPr>
              <w:widowControl/>
              <w:spacing w:line="200" w:lineRule="exact"/>
              <w:ind w:right="57"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F978E1">
              <w:rPr>
                <w:rFonts w:ascii="ＭＳ 明朝" w:hAnsi="ＭＳ 明朝" w:cs="ＭＳ Ｐゴシック" w:hint="eastAsia"/>
                <w:kern w:val="0"/>
                <w:szCs w:val="21"/>
              </w:rPr>
              <w:t>２日目</w:t>
            </w:r>
          </w:p>
        </w:tc>
        <w:tc>
          <w:tcPr>
            <w:tcW w:w="9049" w:type="dxa"/>
            <w:gridSpan w:val="6"/>
            <w:vAlign w:val="center"/>
          </w:tcPr>
          <w:p w14:paraId="59D34366" w14:textId="77777777" w:rsidR="0036499D" w:rsidRPr="00F978E1" w:rsidRDefault="0036499D" w:rsidP="00FE459B">
            <w:pPr>
              <w:widowControl/>
              <w:rPr>
                <w:rFonts w:ascii="ＭＳ 明朝" w:hAnsi="ＭＳ 明朝" w:hint="eastAsia"/>
                <w:szCs w:val="21"/>
              </w:rPr>
            </w:pPr>
          </w:p>
          <w:p w14:paraId="18CD94B9" w14:textId="77777777" w:rsidR="00FE459B" w:rsidRPr="00F978E1" w:rsidRDefault="00E41FB8" w:rsidP="00FE459B">
            <w:pPr>
              <w:widowControl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＜歩行時間：　　　　＞</w:t>
            </w:r>
          </w:p>
        </w:tc>
      </w:tr>
      <w:tr w:rsidR="0036499D" w:rsidRPr="00F978E1" w14:paraId="76C18A83" w14:textId="77777777" w:rsidTr="00FA00C4">
        <w:trPr>
          <w:trHeight w:val="76"/>
        </w:trPr>
        <w:tc>
          <w:tcPr>
            <w:tcW w:w="1000" w:type="dxa"/>
            <w:gridSpan w:val="2"/>
            <w:vAlign w:val="center"/>
          </w:tcPr>
          <w:p w14:paraId="237A6789" w14:textId="77777777" w:rsidR="0036499D" w:rsidRPr="00F978E1" w:rsidRDefault="0036499D" w:rsidP="0036499D">
            <w:pPr>
              <w:widowControl/>
              <w:spacing w:line="240" w:lineRule="exact"/>
              <w:ind w:leftChars="-40" w:left="19" w:right="-94" w:hangingChars="49" w:hanging="102"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F978E1">
              <w:rPr>
                <w:rFonts w:ascii="ＭＳ 明朝" w:hAnsi="ＭＳ 明朝" w:cs="ＭＳ Ｐゴシック" w:hint="eastAsia"/>
                <w:kern w:val="0"/>
                <w:szCs w:val="21"/>
              </w:rPr>
              <w:t>ルート</w:t>
            </w:r>
          </w:p>
          <w:p w14:paraId="29E2ADAA" w14:textId="77777777" w:rsidR="0036499D" w:rsidRPr="00F978E1" w:rsidRDefault="0036499D" w:rsidP="0036499D">
            <w:pPr>
              <w:widowControl/>
              <w:spacing w:line="240" w:lineRule="exact"/>
              <w:ind w:leftChars="-40" w:left="19" w:right="-94" w:hangingChars="49" w:hanging="102"/>
              <w:jc w:val="center"/>
              <w:rPr>
                <w:rFonts w:ascii="ＭＳ 明朝" w:hAnsi="ＭＳ 明朝" w:cs="ＭＳ Ｐゴシック" w:hint="eastAsia"/>
                <w:spacing w:val="-20"/>
                <w:kern w:val="0"/>
                <w:szCs w:val="21"/>
              </w:rPr>
            </w:pPr>
            <w:r w:rsidRPr="00F978E1">
              <w:rPr>
                <w:rFonts w:ascii="ＭＳ 明朝" w:hAnsi="ＭＳ 明朝" w:cs="ＭＳ Ｐゴシック" w:hint="eastAsia"/>
                <w:kern w:val="0"/>
                <w:szCs w:val="21"/>
              </w:rPr>
              <w:t>状　況</w:t>
            </w:r>
          </w:p>
        </w:tc>
        <w:tc>
          <w:tcPr>
            <w:tcW w:w="9049" w:type="dxa"/>
            <w:gridSpan w:val="6"/>
            <w:vAlign w:val="center"/>
          </w:tcPr>
          <w:p w14:paraId="782D23C1" w14:textId="77777777" w:rsidR="0036499D" w:rsidRPr="00F978E1" w:rsidRDefault="0036499D" w:rsidP="0036499D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36499D" w:rsidRPr="00F978E1" w14:paraId="04130D74" w14:textId="77777777" w:rsidTr="00FA00C4">
        <w:trPr>
          <w:trHeight w:val="76"/>
        </w:trPr>
        <w:tc>
          <w:tcPr>
            <w:tcW w:w="1000" w:type="dxa"/>
            <w:gridSpan w:val="2"/>
            <w:vAlign w:val="center"/>
          </w:tcPr>
          <w:p w14:paraId="79EBB6E7" w14:textId="77777777" w:rsidR="0036499D" w:rsidRPr="00F978E1" w:rsidRDefault="0036499D" w:rsidP="0036499D">
            <w:pPr>
              <w:widowControl/>
              <w:spacing w:line="240" w:lineRule="exact"/>
              <w:ind w:leftChars="-40" w:left="19" w:right="-94" w:hangingChars="49" w:hanging="102"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F978E1">
              <w:rPr>
                <w:rFonts w:ascii="ＭＳ 明朝" w:hAnsi="ＭＳ 明朝" w:cs="ＭＳ Ｐゴシック" w:hint="eastAsia"/>
                <w:kern w:val="0"/>
                <w:szCs w:val="21"/>
              </w:rPr>
              <w:t>参加者</w:t>
            </w:r>
          </w:p>
        </w:tc>
        <w:tc>
          <w:tcPr>
            <w:tcW w:w="9049" w:type="dxa"/>
            <w:gridSpan w:val="6"/>
            <w:vAlign w:val="center"/>
          </w:tcPr>
          <w:p w14:paraId="62D4AABC" w14:textId="77777777" w:rsidR="0036499D" w:rsidRDefault="0036499D" w:rsidP="0036499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13A6E104" w14:textId="77777777" w:rsidR="00A84C46" w:rsidRPr="00F978E1" w:rsidRDefault="00A84C46" w:rsidP="0036499D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男　　名、女　　名　　　　計　　名</w:t>
            </w:r>
          </w:p>
        </w:tc>
      </w:tr>
      <w:tr w:rsidR="0036499D" w:rsidRPr="00F978E1" w14:paraId="16D136F2" w14:textId="77777777" w:rsidTr="00FA00C4">
        <w:trPr>
          <w:trHeight w:val="1166"/>
        </w:trPr>
        <w:tc>
          <w:tcPr>
            <w:tcW w:w="1000" w:type="dxa"/>
            <w:gridSpan w:val="2"/>
            <w:vAlign w:val="center"/>
          </w:tcPr>
          <w:p w14:paraId="69F7DB0D" w14:textId="77777777" w:rsidR="0036499D" w:rsidRPr="00F978E1" w:rsidRDefault="0036499D" w:rsidP="0036499D">
            <w:pPr>
              <w:widowControl/>
              <w:spacing w:line="240" w:lineRule="exac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F978E1">
              <w:rPr>
                <w:rFonts w:ascii="ＭＳ 明朝" w:hAnsi="ＭＳ 明朝" w:cs="ＭＳ Ｐゴシック" w:hint="eastAsia"/>
                <w:kern w:val="0"/>
                <w:szCs w:val="21"/>
              </w:rPr>
              <w:t>メ　モ</w:t>
            </w:r>
          </w:p>
        </w:tc>
        <w:tc>
          <w:tcPr>
            <w:tcW w:w="9049" w:type="dxa"/>
            <w:gridSpan w:val="6"/>
            <w:vAlign w:val="center"/>
          </w:tcPr>
          <w:p w14:paraId="649B7F9A" w14:textId="77777777" w:rsidR="0036499D" w:rsidRPr="00F978E1" w:rsidRDefault="0036499D" w:rsidP="0036499D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14:paraId="3C7B16C7" w14:textId="77777777" w:rsidR="0036499D" w:rsidRPr="00F978E1" w:rsidRDefault="0036499D" w:rsidP="0036499D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14:paraId="5925B658" w14:textId="77777777" w:rsidR="0036499D" w:rsidRPr="00F978E1" w:rsidRDefault="0036499D" w:rsidP="0036499D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</w:tbl>
    <w:p w14:paraId="7335A7BF" w14:textId="77777777" w:rsidR="00514756" w:rsidRDefault="00514756" w:rsidP="00FE459B">
      <w:pPr>
        <w:rPr>
          <w:rFonts w:hint="eastAsia"/>
        </w:rPr>
      </w:pPr>
    </w:p>
    <w:sectPr w:rsidR="00514756" w:rsidSect="00DC786E">
      <w:pgSz w:w="11907" w:h="16840" w:code="9"/>
      <w:pgMar w:top="907" w:right="907" w:bottom="907" w:left="907" w:header="0" w:footer="340" w:gutter="0"/>
      <w:cols w:space="425"/>
      <w:docGrid w:type="linesAndChars" w:linePitch="360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E677" w14:textId="77777777" w:rsidR="00DC786E" w:rsidRDefault="00DC786E" w:rsidP="00912058">
      <w:r>
        <w:separator/>
      </w:r>
    </w:p>
  </w:endnote>
  <w:endnote w:type="continuationSeparator" w:id="0">
    <w:p w14:paraId="7C290323" w14:textId="77777777" w:rsidR="00DC786E" w:rsidRDefault="00DC786E" w:rsidP="0091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09ECA" w14:textId="77777777" w:rsidR="00DC786E" w:rsidRDefault="00DC786E" w:rsidP="00912058">
      <w:r>
        <w:separator/>
      </w:r>
    </w:p>
  </w:footnote>
  <w:footnote w:type="continuationSeparator" w:id="0">
    <w:p w14:paraId="4C46C55D" w14:textId="77777777" w:rsidR="00DC786E" w:rsidRDefault="00DC786E" w:rsidP="00912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7B"/>
    <w:rsid w:val="000D6C87"/>
    <w:rsid w:val="0010472F"/>
    <w:rsid w:val="001A6533"/>
    <w:rsid w:val="002A0688"/>
    <w:rsid w:val="002B768F"/>
    <w:rsid w:val="0036499D"/>
    <w:rsid w:val="0042274F"/>
    <w:rsid w:val="00441E03"/>
    <w:rsid w:val="00514756"/>
    <w:rsid w:val="0055597B"/>
    <w:rsid w:val="00621C1D"/>
    <w:rsid w:val="0069676F"/>
    <w:rsid w:val="007C4997"/>
    <w:rsid w:val="007F6C5D"/>
    <w:rsid w:val="008B1BF5"/>
    <w:rsid w:val="00912058"/>
    <w:rsid w:val="009A4A5C"/>
    <w:rsid w:val="00A512C2"/>
    <w:rsid w:val="00A6387D"/>
    <w:rsid w:val="00A84C46"/>
    <w:rsid w:val="00B57242"/>
    <w:rsid w:val="00C62953"/>
    <w:rsid w:val="00C92753"/>
    <w:rsid w:val="00C92C2E"/>
    <w:rsid w:val="00CA3120"/>
    <w:rsid w:val="00D864B7"/>
    <w:rsid w:val="00DC786E"/>
    <w:rsid w:val="00E41FB8"/>
    <w:rsid w:val="00E47480"/>
    <w:rsid w:val="00EE4898"/>
    <w:rsid w:val="00EF6A37"/>
    <w:rsid w:val="00F24DA8"/>
    <w:rsid w:val="00F4351B"/>
    <w:rsid w:val="00F978E1"/>
    <w:rsid w:val="00FA00C4"/>
    <w:rsid w:val="00FD65A1"/>
    <w:rsid w:val="00F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DC4004"/>
  <w15:chartTrackingRefBased/>
  <w15:docId w15:val="{82DFA68B-9ABA-4894-B582-D25D1B27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12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12058"/>
    <w:rPr>
      <w:kern w:val="2"/>
      <w:sz w:val="21"/>
      <w:szCs w:val="24"/>
    </w:rPr>
  </w:style>
  <w:style w:type="paragraph" w:styleId="a5">
    <w:name w:val="footer"/>
    <w:basedOn w:val="a"/>
    <w:link w:val="a6"/>
    <w:rsid w:val="00912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120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定例山行計画  　～</vt:lpstr>
      <vt:lpstr>定例山行計画  　～</vt:lpstr>
    </vt:vector>
  </TitlesOfParts>
  <Company>Toshiba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定例山行計画  　～</dc:title>
  <dc:subject/>
  <dc:creator>オオクシヒデオ</dc:creator>
  <cp:keywords/>
  <cp:lastModifiedBy>寿男 松下</cp:lastModifiedBy>
  <cp:revision>2</cp:revision>
  <dcterms:created xsi:type="dcterms:W3CDTF">2024-03-26T01:32:00Z</dcterms:created>
  <dcterms:modified xsi:type="dcterms:W3CDTF">2024-03-26T01:32:00Z</dcterms:modified>
</cp:coreProperties>
</file>