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338F1" w14:textId="77777777" w:rsidR="0016779F" w:rsidRDefault="0016779F" w:rsidP="0016779F">
      <w:r>
        <w:rPr>
          <w:rFonts w:hint="eastAsia"/>
        </w:rPr>
        <w:t>以下文章をコピーしメールに貼り付けて送付してください</w:t>
      </w:r>
    </w:p>
    <w:p w14:paraId="72EC1AA3" w14:textId="77777777" w:rsidR="0016779F" w:rsidRDefault="0016779F" w:rsidP="0016779F"/>
    <w:p w14:paraId="66C6DC0B" w14:textId="77777777" w:rsidR="0016779F" w:rsidRDefault="0016779F" w:rsidP="0016779F">
      <w:r>
        <w:rPr>
          <w:rFonts w:hint="eastAsia"/>
        </w:rPr>
        <w:t>山行報告第一報</w:t>
      </w:r>
    </w:p>
    <w:p w14:paraId="75F48382" w14:textId="77777777" w:rsidR="0016779F" w:rsidRDefault="0016779F" w:rsidP="0016779F"/>
    <w:p w14:paraId="4066198C" w14:textId="77777777" w:rsidR="0016779F" w:rsidRDefault="0016779F" w:rsidP="0016779F">
      <w:r>
        <w:rPr>
          <w:rFonts w:hint="eastAsia"/>
        </w:rPr>
        <w:t>千葉県勤労者山岳連盟加盟</w:t>
      </w:r>
    </w:p>
    <w:p w14:paraId="27EEEB80" w14:textId="77777777" w:rsidR="0016779F" w:rsidRDefault="0016779F" w:rsidP="0016779F">
      <w:r>
        <w:rPr>
          <w:rFonts w:hint="eastAsia"/>
        </w:rPr>
        <w:t>岳人あびこ　山行部長　宛</w:t>
      </w:r>
    </w:p>
    <w:p w14:paraId="13CD4699" w14:textId="77777777" w:rsidR="0016779F" w:rsidRDefault="0016779F" w:rsidP="0016779F"/>
    <w:p w14:paraId="451A1ECB" w14:textId="77777777" w:rsidR="0016779F" w:rsidRDefault="0016779F" w:rsidP="0016779F">
      <w:r>
        <w:rPr>
          <w:rFonts w:hint="eastAsia"/>
        </w:rPr>
        <w:t>山　　名：</w:t>
      </w:r>
    </w:p>
    <w:p w14:paraId="161C28F7" w14:textId="77777777" w:rsidR="0016779F" w:rsidRDefault="0016779F" w:rsidP="0016779F">
      <w:r>
        <w:rPr>
          <w:rFonts w:hint="eastAsia"/>
        </w:rPr>
        <w:t>日　　程：</w:t>
      </w:r>
    </w:p>
    <w:p w14:paraId="515C4FB1" w14:textId="77777777" w:rsidR="0016779F" w:rsidRDefault="0016779F" w:rsidP="0016779F">
      <w:r>
        <w:rPr>
          <w:rFonts w:hint="eastAsia"/>
        </w:rPr>
        <w:t>リーダー：</w:t>
      </w:r>
    </w:p>
    <w:p w14:paraId="5D6A0979" w14:textId="77777777" w:rsidR="0016779F" w:rsidRDefault="0016779F" w:rsidP="0016779F">
      <w:r>
        <w:rPr>
          <w:rFonts w:hint="eastAsia"/>
        </w:rPr>
        <w:t>ヒヤリハットの有無：</w:t>
      </w:r>
    </w:p>
    <w:p w14:paraId="6F37CF28" w14:textId="47FA4E6F" w:rsidR="00D533A8" w:rsidRDefault="0016779F" w:rsidP="0016779F">
      <w:r>
        <w:rPr>
          <w:rFonts w:hint="eastAsia"/>
        </w:rPr>
        <w:t>山行総括（感想・留意点・目的は達成できたか等）：</w:t>
      </w:r>
    </w:p>
    <w:sectPr w:rsidR="00D533A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79F"/>
    <w:rsid w:val="0016779F"/>
    <w:rsid w:val="00D5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39CD1D"/>
  <w15:chartTrackingRefBased/>
  <w15:docId w15:val="{07A08950-70BD-47A5-98BA-CD017325E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松下 寿男</dc:creator>
  <cp:keywords/>
  <dc:description/>
  <cp:lastModifiedBy>松下 寿男</cp:lastModifiedBy>
  <cp:revision>1</cp:revision>
  <dcterms:created xsi:type="dcterms:W3CDTF">2023-07-06T07:53:00Z</dcterms:created>
  <dcterms:modified xsi:type="dcterms:W3CDTF">2023-07-06T07:54:00Z</dcterms:modified>
</cp:coreProperties>
</file>